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B55C" w14:textId="77777777" w:rsidR="004475E7" w:rsidRPr="00D01B3A" w:rsidRDefault="004475E7" w:rsidP="004475E7">
      <w:pPr>
        <w:jc w:val="center"/>
      </w:pPr>
      <w:r w:rsidRPr="00D01B3A">
        <w:t>Лиманов Александр Валерьевич</w:t>
      </w:r>
    </w:p>
    <w:p w14:paraId="0ED24219" w14:textId="77777777" w:rsidR="004475E7" w:rsidRPr="00D01B3A" w:rsidRDefault="004475E7" w:rsidP="004475E7">
      <w:pPr>
        <w:jc w:val="center"/>
      </w:pPr>
      <w:r w:rsidRPr="00D01B3A">
        <w:t>Директор</w:t>
      </w:r>
    </w:p>
    <w:p w14:paraId="333E6AFD" w14:textId="77777777" w:rsidR="004475E7" w:rsidRPr="00D01B3A" w:rsidRDefault="004475E7" w:rsidP="004475E7">
      <w:pPr>
        <w:jc w:val="center"/>
      </w:pPr>
      <w:r w:rsidRPr="00D01B3A">
        <w:t>8 (384-41) 2-25-46</w:t>
      </w:r>
    </w:p>
    <w:p w14:paraId="7C9B29D6" w14:textId="77777777" w:rsidR="004475E7" w:rsidRPr="00D01B3A" w:rsidRDefault="00CF1713" w:rsidP="004475E7">
      <w:pPr>
        <w:jc w:val="center"/>
      </w:pPr>
      <w:hyperlink r:id="rId5" w:history="1">
        <w:r w:rsidR="004475E7" w:rsidRPr="00D01B3A">
          <w:rPr>
            <w:rStyle w:val="a3"/>
            <w:lang w:val="en-US"/>
          </w:rPr>
          <w:t>dsi</w:t>
        </w:r>
        <w:r w:rsidR="004475E7" w:rsidRPr="00D01B3A">
          <w:rPr>
            <w:rStyle w:val="a3"/>
          </w:rPr>
          <w:t>_51@</w:t>
        </w:r>
        <w:r w:rsidR="004475E7" w:rsidRPr="00D01B3A">
          <w:rPr>
            <w:rStyle w:val="a3"/>
            <w:lang w:val="en-US"/>
          </w:rPr>
          <w:t>mail</w:t>
        </w:r>
        <w:r w:rsidR="004475E7" w:rsidRPr="00D01B3A">
          <w:rPr>
            <w:rStyle w:val="a3"/>
          </w:rPr>
          <w:t>.</w:t>
        </w:r>
        <w:proofErr w:type="spellStart"/>
        <w:r w:rsidR="004475E7" w:rsidRPr="00D01B3A">
          <w:rPr>
            <w:rStyle w:val="a3"/>
            <w:lang w:val="en-US"/>
          </w:rPr>
          <w:t>ru</w:t>
        </w:r>
        <w:proofErr w:type="spellEnd"/>
      </w:hyperlink>
    </w:p>
    <w:p w14:paraId="67A0E898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>Долгих Елена Владимировна</w:t>
      </w:r>
    </w:p>
    <w:p w14:paraId="2307FC64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>Зам. директора по УВР</w:t>
      </w:r>
    </w:p>
    <w:p w14:paraId="046A54C2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>8 (384-41) 2-25-46</w:t>
      </w:r>
    </w:p>
    <w:p w14:paraId="7E425470" w14:textId="77777777" w:rsidR="004475E7" w:rsidRPr="009B1C01" w:rsidRDefault="00CF1713" w:rsidP="004475E7">
      <w:pPr>
        <w:jc w:val="center"/>
        <w:rPr>
          <w:sz w:val="20"/>
          <w:szCs w:val="20"/>
        </w:rPr>
      </w:pPr>
      <w:hyperlink r:id="rId6" w:history="1">
        <w:r w:rsidR="004475E7" w:rsidRPr="009B1C01">
          <w:rPr>
            <w:rStyle w:val="a3"/>
            <w:sz w:val="20"/>
            <w:szCs w:val="20"/>
            <w:lang w:val="en-US"/>
          </w:rPr>
          <w:t>dsi</w:t>
        </w:r>
        <w:r w:rsidR="004475E7" w:rsidRPr="009B1C01">
          <w:rPr>
            <w:rStyle w:val="a3"/>
            <w:sz w:val="20"/>
            <w:szCs w:val="20"/>
          </w:rPr>
          <w:t>_51@</w:t>
        </w:r>
        <w:r w:rsidR="004475E7" w:rsidRPr="009B1C01">
          <w:rPr>
            <w:rStyle w:val="a3"/>
            <w:sz w:val="20"/>
            <w:szCs w:val="20"/>
            <w:lang w:val="en-US"/>
          </w:rPr>
          <w:t>mail</w:t>
        </w:r>
        <w:r w:rsidR="004475E7" w:rsidRPr="009B1C01">
          <w:rPr>
            <w:rStyle w:val="a3"/>
            <w:sz w:val="20"/>
            <w:szCs w:val="20"/>
          </w:rPr>
          <w:t>.</w:t>
        </w:r>
        <w:proofErr w:type="spellStart"/>
        <w:r w:rsidR="004475E7" w:rsidRPr="009B1C0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51AE5535" w14:textId="77777777" w:rsidR="004475E7" w:rsidRPr="009B1C01" w:rsidRDefault="004475E7" w:rsidP="004475E7">
      <w:pPr>
        <w:jc w:val="center"/>
        <w:rPr>
          <w:sz w:val="20"/>
          <w:szCs w:val="20"/>
        </w:rPr>
      </w:pPr>
      <w:proofErr w:type="spellStart"/>
      <w:r w:rsidRPr="009B1C01">
        <w:rPr>
          <w:sz w:val="20"/>
          <w:szCs w:val="20"/>
        </w:rPr>
        <w:t>Самкова</w:t>
      </w:r>
      <w:proofErr w:type="spellEnd"/>
      <w:r w:rsidRPr="009B1C01">
        <w:rPr>
          <w:sz w:val="20"/>
          <w:szCs w:val="20"/>
        </w:rPr>
        <w:t xml:space="preserve"> Наталья Сергеевна</w:t>
      </w:r>
    </w:p>
    <w:p w14:paraId="2807AA4C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 xml:space="preserve">Специалист по кадрам </w:t>
      </w:r>
    </w:p>
    <w:p w14:paraId="491CE97F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>Михайлов Александр Александрович</w:t>
      </w:r>
    </w:p>
    <w:p w14:paraId="75367657" w14:textId="77777777" w:rsidR="004475E7" w:rsidRPr="009B1C01" w:rsidRDefault="004475E7" w:rsidP="004475E7">
      <w:pPr>
        <w:jc w:val="center"/>
        <w:rPr>
          <w:sz w:val="20"/>
          <w:szCs w:val="20"/>
        </w:rPr>
      </w:pPr>
      <w:r w:rsidRPr="009B1C01">
        <w:rPr>
          <w:sz w:val="20"/>
          <w:szCs w:val="20"/>
        </w:rPr>
        <w:t>Заведующий хозяйством</w:t>
      </w:r>
    </w:p>
    <w:p w14:paraId="21369011" w14:textId="4B468C55" w:rsidR="004445FC" w:rsidRPr="00594606" w:rsidRDefault="004445FC" w:rsidP="004475E7">
      <w:pPr>
        <w:pStyle w:val="TableText"/>
        <w:spacing w:line="360" w:lineRule="atLeast"/>
        <w:jc w:val="center"/>
        <w:rPr>
          <w:b/>
          <w:sz w:val="28"/>
          <w:szCs w:val="28"/>
        </w:rPr>
      </w:pPr>
      <w:r w:rsidRPr="00594606">
        <w:rPr>
          <w:b/>
          <w:sz w:val="28"/>
          <w:szCs w:val="28"/>
        </w:rPr>
        <w:t xml:space="preserve">Состав педагогических </w:t>
      </w:r>
      <w:r w:rsidR="00264F00" w:rsidRPr="00594606">
        <w:rPr>
          <w:b/>
          <w:sz w:val="28"/>
          <w:szCs w:val="28"/>
        </w:rPr>
        <w:t>работников на</w:t>
      </w:r>
      <w:r w:rsidRPr="00594606">
        <w:rPr>
          <w:b/>
          <w:sz w:val="28"/>
          <w:szCs w:val="28"/>
        </w:rPr>
        <w:t xml:space="preserve"> </w:t>
      </w:r>
      <w:r w:rsidR="00F547CA">
        <w:rPr>
          <w:b/>
          <w:sz w:val="28"/>
          <w:szCs w:val="28"/>
        </w:rPr>
        <w:t>ноябрь</w:t>
      </w:r>
      <w:r w:rsidRPr="00594606">
        <w:rPr>
          <w:b/>
          <w:sz w:val="28"/>
          <w:szCs w:val="28"/>
        </w:rPr>
        <w:t xml:space="preserve"> 202</w:t>
      </w:r>
      <w:r w:rsidR="00DF646D">
        <w:rPr>
          <w:b/>
          <w:sz w:val="28"/>
          <w:szCs w:val="28"/>
        </w:rPr>
        <w:t>4</w:t>
      </w:r>
      <w:r w:rsidRPr="00594606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79"/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560"/>
        <w:gridCol w:w="1701"/>
        <w:gridCol w:w="1842"/>
        <w:gridCol w:w="4678"/>
        <w:gridCol w:w="3827"/>
      </w:tblGrid>
      <w:tr w:rsidR="004445FC" w:rsidRPr="00D16664" w14:paraId="46D1D3CD" w14:textId="77777777" w:rsidTr="009B1C01">
        <w:trPr>
          <w:cantSplit/>
          <w:trHeight w:val="1264"/>
        </w:trPr>
        <w:tc>
          <w:tcPr>
            <w:tcW w:w="392" w:type="dxa"/>
          </w:tcPr>
          <w:p w14:paraId="45418E3A" w14:textId="77777777" w:rsidR="004445FC" w:rsidRPr="00D16664" w:rsidRDefault="004445FC" w:rsidP="00EC5A9E">
            <w:pPr>
              <w:jc w:val="center"/>
              <w:rPr>
                <w:b/>
                <w:sz w:val="18"/>
                <w:szCs w:val="18"/>
              </w:rPr>
            </w:pPr>
            <w:r w:rsidRPr="00D1666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14:paraId="7EFA2DCB" w14:textId="77777777" w:rsidR="004445FC" w:rsidRPr="00D16664" w:rsidRDefault="004445FC" w:rsidP="00EC5A9E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16664">
              <w:rPr>
                <w:b/>
                <w:sz w:val="18"/>
                <w:szCs w:val="18"/>
              </w:rPr>
              <w:t>Ф.И.О.</w:t>
            </w:r>
          </w:p>
          <w:p w14:paraId="5EBBC612" w14:textId="77777777" w:rsidR="004445FC" w:rsidRPr="00D16664" w:rsidRDefault="004445FC" w:rsidP="00EC5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AA8E28" w14:textId="77777777" w:rsidR="004445FC" w:rsidRPr="00D16664" w:rsidRDefault="004445FC" w:rsidP="00EC5A9E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16664">
              <w:rPr>
                <w:b/>
                <w:sz w:val="18"/>
                <w:szCs w:val="18"/>
              </w:rPr>
              <w:t>Должность</w:t>
            </w:r>
          </w:p>
          <w:p w14:paraId="7E1C8AC4" w14:textId="116E5060" w:rsidR="004445FC" w:rsidRPr="00D16664" w:rsidRDefault="004475E7" w:rsidP="00EC5A9E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Стаж педагогической </w:t>
            </w:r>
            <w:r w:rsidR="00264F00">
              <w:rPr>
                <w:b/>
                <w:sz w:val="18"/>
                <w:szCs w:val="18"/>
              </w:rPr>
              <w:t>работы. Общий</w:t>
            </w:r>
            <w:r>
              <w:rPr>
                <w:b/>
                <w:sz w:val="18"/>
                <w:szCs w:val="18"/>
              </w:rPr>
              <w:t xml:space="preserve"> стаж</w:t>
            </w:r>
          </w:p>
          <w:p w14:paraId="2804732C" w14:textId="77777777" w:rsidR="004445FC" w:rsidRPr="00D16664" w:rsidRDefault="004445FC" w:rsidP="00EC5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F44B2" w14:textId="13D95E7B" w:rsidR="004475E7" w:rsidRPr="00D16664" w:rsidRDefault="003A2E07" w:rsidP="00EC5A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1842" w:type="dxa"/>
          </w:tcPr>
          <w:p w14:paraId="476FD0F6" w14:textId="52C7AED3" w:rsidR="004445FC" w:rsidRPr="00D16664" w:rsidRDefault="00775B53" w:rsidP="00EC5A9E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101E2C">
              <w:rPr>
                <w:b/>
                <w:sz w:val="18"/>
                <w:szCs w:val="18"/>
              </w:rPr>
              <w:t>Наименование общеобразовательной программы</w:t>
            </w:r>
          </w:p>
          <w:p w14:paraId="27B04BB4" w14:textId="77777777" w:rsidR="004445FC" w:rsidRPr="00D16664" w:rsidRDefault="004445FC" w:rsidP="00EC5A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155062B" w14:textId="3913DB8D" w:rsidR="004445FC" w:rsidRPr="00D16664" w:rsidRDefault="004475E7" w:rsidP="00EC5A9E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Сведения </w:t>
            </w:r>
            <w:r w:rsidR="004445FC" w:rsidRPr="00D16664">
              <w:rPr>
                <w:b/>
                <w:sz w:val="18"/>
                <w:szCs w:val="18"/>
              </w:rPr>
              <w:t xml:space="preserve"> о</w:t>
            </w:r>
            <w:proofErr w:type="gramEnd"/>
            <w:r w:rsidR="004445FC" w:rsidRPr="00D16664">
              <w:rPr>
                <w:b/>
                <w:sz w:val="18"/>
                <w:szCs w:val="18"/>
              </w:rPr>
              <w:t xml:space="preserve"> повышении квалификации</w:t>
            </w:r>
            <w:r>
              <w:rPr>
                <w:b/>
                <w:sz w:val="18"/>
                <w:szCs w:val="18"/>
              </w:rPr>
              <w:t xml:space="preserve"> за последние 3 года</w:t>
            </w:r>
          </w:p>
        </w:tc>
        <w:tc>
          <w:tcPr>
            <w:tcW w:w="3827" w:type="dxa"/>
          </w:tcPr>
          <w:p w14:paraId="3935E4BF" w14:textId="77777777" w:rsidR="003A2E07" w:rsidRDefault="003A2E07" w:rsidP="003A2E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профессионального образования.</w:t>
            </w:r>
          </w:p>
          <w:p w14:paraId="639554B7" w14:textId="77777777" w:rsidR="003A2E07" w:rsidRDefault="003A2E07" w:rsidP="003A2E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Направление подготовки(специальность).</w:t>
            </w:r>
          </w:p>
          <w:p w14:paraId="74296AF8" w14:textId="77777777" w:rsidR="004445FC" w:rsidRDefault="003A2E07" w:rsidP="003A2E07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Квалификация.</w:t>
            </w:r>
          </w:p>
          <w:p w14:paraId="25DA67EE" w14:textId="65CD6844" w:rsidR="00101E2C" w:rsidRPr="00D16664" w:rsidRDefault="00101E2C" w:rsidP="003A2E07">
            <w:pPr>
              <w:pStyle w:val="TableText"/>
              <w:jc w:val="center"/>
              <w:rPr>
                <w:sz w:val="18"/>
                <w:szCs w:val="18"/>
              </w:rPr>
            </w:pPr>
            <w:r w:rsidRPr="000F1190">
              <w:rPr>
                <w:b/>
                <w:sz w:val="18"/>
                <w:szCs w:val="18"/>
              </w:rPr>
              <w:t>Сведения о профессиональной переподготовки</w:t>
            </w:r>
          </w:p>
        </w:tc>
      </w:tr>
      <w:tr w:rsidR="004445FC" w:rsidRPr="00D16664" w14:paraId="5C38AD8E" w14:textId="77777777" w:rsidTr="009B1C01">
        <w:tc>
          <w:tcPr>
            <w:tcW w:w="392" w:type="dxa"/>
          </w:tcPr>
          <w:p w14:paraId="7AB73E1B" w14:textId="77777777" w:rsidR="004445FC" w:rsidRPr="00D16664" w:rsidRDefault="004445FC" w:rsidP="00EC5A9E">
            <w:pPr>
              <w:pStyle w:val="TableText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D67B75" w14:textId="77777777" w:rsidR="004445FC" w:rsidRPr="00D16664" w:rsidRDefault="004445FC" w:rsidP="004445FC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Лиманов Александр Валерьевич</w:t>
            </w:r>
          </w:p>
        </w:tc>
        <w:tc>
          <w:tcPr>
            <w:tcW w:w="1560" w:type="dxa"/>
          </w:tcPr>
          <w:p w14:paraId="594B15D6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Директор</w:t>
            </w:r>
          </w:p>
          <w:p w14:paraId="3091A6E2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  <w:p w14:paraId="51F46106" w14:textId="77777777" w:rsidR="004475E7" w:rsidRPr="00D16664" w:rsidRDefault="004475E7" w:rsidP="004475E7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Пед</w:t>
            </w:r>
            <w:proofErr w:type="spellEnd"/>
            <w:r w:rsidRPr="00D16664">
              <w:rPr>
                <w:sz w:val="18"/>
                <w:szCs w:val="18"/>
              </w:rPr>
              <w:t xml:space="preserve"> стаж</w:t>
            </w:r>
          </w:p>
          <w:p w14:paraId="273AFE5F" w14:textId="77777777" w:rsidR="004475E7" w:rsidRPr="00D16664" w:rsidRDefault="004475E7" w:rsidP="004475E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11 лет 6 мес. </w:t>
            </w:r>
          </w:p>
          <w:p w14:paraId="50A058D5" w14:textId="1BD56AB9" w:rsidR="004475E7" w:rsidRPr="00D16664" w:rsidRDefault="004475E7" w:rsidP="004475E7">
            <w:pPr>
              <w:jc w:val="center"/>
              <w:rPr>
                <w:sz w:val="18"/>
                <w:szCs w:val="18"/>
              </w:rPr>
            </w:pPr>
          </w:p>
          <w:p w14:paraId="5EBBF468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9DCF2B" w14:textId="77777777" w:rsidR="004445FC" w:rsidRPr="00D16664" w:rsidRDefault="004445FC" w:rsidP="003A2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D2DA1E3" w14:textId="1A7D10A5" w:rsidR="004445FC" w:rsidRPr="00D16664" w:rsidRDefault="004445FC" w:rsidP="00CB2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CE8B5E4" w14:textId="548E3B36" w:rsidR="009F55C2" w:rsidRDefault="009F55C2" w:rsidP="009F55C2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ГУДПО </w:t>
            </w:r>
            <w:proofErr w:type="gramStart"/>
            <w:r w:rsidRPr="00D16664">
              <w:rPr>
                <w:sz w:val="18"/>
                <w:szCs w:val="18"/>
              </w:rPr>
              <w:t>« Центр</w:t>
            </w:r>
            <w:proofErr w:type="gramEnd"/>
            <w:r w:rsidRPr="00D16664">
              <w:rPr>
                <w:sz w:val="18"/>
                <w:szCs w:val="18"/>
              </w:rPr>
              <w:t xml:space="preserve"> развития образования в сфере культуры и искусства Кузбасса»</w:t>
            </w:r>
            <w:r>
              <w:rPr>
                <w:sz w:val="18"/>
                <w:szCs w:val="18"/>
              </w:rPr>
              <w:t xml:space="preserve"> 2022 год</w:t>
            </w:r>
          </w:p>
          <w:p w14:paraId="6F826C84" w14:textId="37DF86ED" w:rsidR="009F55C2" w:rsidRPr="00D16664" w:rsidRDefault="009F55C2" w:rsidP="009F5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Грантрайтинг</w:t>
            </w:r>
            <w:proofErr w:type="spellEnd"/>
            <w:r>
              <w:rPr>
                <w:sz w:val="18"/>
                <w:szCs w:val="18"/>
              </w:rPr>
              <w:t>. Актуальные вопросы грантовой деятельности учреждениях культуры и искусства Кузбасса» 24 ч.</w:t>
            </w:r>
          </w:p>
          <w:p w14:paraId="2952318B" w14:textId="77777777" w:rsidR="009F55C2" w:rsidRDefault="009F55C2" w:rsidP="00775B53">
            <w:pPr>
              <w:rPr>
                <w:sz w:val="18"/>
                <w:szCs w:val="18"/>
              </w:rPr>
            </w:pPr>
          </w:p>
          <w:p w14:paraId="7AA84E57" w14:textId="46BBAFC0" w:rsidR="00CF13B3" w:rsidRPr="00D16664" w:rsidRDefault="00CF13B3" w:rsidP="00CF13B3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КОУ УМЦ по ГО и ЧС 2020.г.</w:t>
            </w:r>
          </w:p>
          <w:p w14:paraId="25D24762" w14:textId="77777777" w:rsidR="00CF13B3" w:rsidRPr="00D16664" w:rsidRDefault="00CF13B3" w:rsidP="00CF13B3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Курсовое обучение </w:t>
            </w:r>
            <w:r w:rsidR="0016527B" w:rsidRPr="00D16664">
              <w:rPr>
                <w:sz w:val="18"/>
                <w:szCs w:val="18"/>
              </w:rPr>
              <w:t xml:space="preserve">руководителей и работников по ГО </w:t>
            </w:r>
            <w:r w:rsidRPr="00D16664">
              <w:rPr>
                <w:sz w:val="18"/>
                <w:szCs w:val="18"/>
              </w:rPr>
              <w:t xml:space="preserve">и </w:t>
            </w:r>
            <w:proofErr w:type="gramStart"/>
            <w:r w:rsidRPr="00D16664">
              <w:rPr>
                <w:sz w:val="18"/>
                <w:szCs w:val="18"/>
              </w:rPr>
              <w:t>ЧС  36</w:t>
            </w:r>
            <w:proofErr w:type="gramEnd"/>
            <w:r w:rsidRPr="00D16664">
              <w:rPr>
                <w:sz w:val="18"/>
                <w:szCs w:val="18"/>
              </w:rPr>
              <w:t xml:space="preserve"> ч</w:t>
            </w:r>
          </w:p>
          <w:p w14:paraId="0F09441C" w14:textId="77777777" w:rsidR="00CF13B3" w:rsidRPr="00D16664" w:rsidRDefault="00CF13B3" w:rsidP="00CF13B3">
            <w:pPr>
              <w:jc w:val="center"/>
              <w:rPr>
                <w:sz w:val="18"/>
                <w:szCs w:val="18"/>
              </w:rPr>
            </w:pPr>
          </w:p>
          <w:p w14:paraId="7186A0EA" w14:textId="77777777" w:rsidR="00594606" w:rsidRPr="00D16664" w:rsidRDefault="00594606" w:rsidP="00CF13B3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АНО ДПО Учебный консультационный центр «Безопасность труда» 2020 г.</w:t>
            </w:r>
          </w:p>
          <w:p w14:paraId="54D81A6E" w14:textId="77777777" w:rsidR="00594606" w:rsidRPr="00D16664" w:rsidRDefault="00594606" w:rsidP="00CF13B3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Пожарно</w:t>
            </w:r>
            <w:proofErr w:type="spellEnd"/>
            <w:r w:rsidRPr="00D16664">
              <w:rPr>
                <w:sz w:val="18"/>
                <w:szCs w:val="18"/>
              </w:rPr>
              <w:t xml:space="preserve"> – технический минимум</w:t>
            </w:r>
          </w:p>
          <w:p w14:paraId="06AB7082" w14:textId="15480665" w:rsidR="008B3C68" w:rsidRPr="00D16664" w:rsidRDefault="00594606" w:rsidP="009F55C2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28 ч.</w:t>
            </w:r>
          </w:p>
          <w:p w14:paraId="40F0C9DB" w14:textId="77777777" w:rsidR="008B3C68" w:rsidRDefault="008B3C68" w:rsidP="008B3C68">
            <w:pPr>
              <w:jc w:val="center"/>
              <w:rPr>
                <w:sz w:val="18"/>
                <w:szCs w:val="18"/>
              </w:rPr>
            </w:pPr>
          </w:p>
          <w:p w14:paraId="7C0EF923" w14:textId="77777777" w:rsidR="009B1C01" w:rsidRDefault="009B1C01" w:rsidP="008B3C68">
            <w:pPr>
              <w:jc w:val="center"/>
              <w:rPr>
                <w:sz w:val="18"/>
                <w:szCs w:val="18"/>
              </w:rPr>
            </w:pPr>
          </w:p>
          <w:p w14:paraId="5F0EB8FC" w14:textId="77777777" w:rsidR="009B1C01" w:rsidRDefault="009B1C01" w:rsidP="008B3C68">
            <w:pPr>
              <w:jc w:val="center"/>
              <w:rPr>
                <w:sz w:val="18"/>
                <w:szCs w:val="18"/>
              </w:rPr>
            </w:pPr>
          </w:p>
          <w:p w14:paraId="48DCC102" w14:textId="77777777" w:rsidR="009B1C01" w:rsidRDefault="009B1C01" w:rsidP="008B3C68">
            <w:pPr>
              <w:jc w:val="center"/>
              <w:rPr>
                <w:sz w:val="18"/>
                <w:szCs w:val="18"/>
              </w:rPr>
            </w:pPr>
          </w:p>
          <w:p w14:paraId="0F5B5A80" w14:textId="77777777" w:rsidR="009B1C01" w:rsidRDefault="009B1C01" w:rsidP="008B3C68">
            <w:pPr>
              <w:jc w:val="center"/>
              <w:rPr>
                <w:sz w:val="18"/>
                <w:szCs w:val="18"/>
              </w:rPr>
            </w:pPr>
          </w:p>
          <w:p w14:paraId="7A07E5AB" w14:textId="57E53627" w:rsidR="009B1C01" w:rsidRPr="00D16664" w:rsidRDefault="009B1C01" w:rsidP="008B3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79FE5F6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профессиональное образование</w:t>
            </w:r>
          </w:p>
          <w:p w14:paraId="5C45DC5E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 дополнительного профессионального образования </w:t>
            </w:r>
          </w:p>
          <w:p w14:paraId="7F23DF5B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«Кемеровский областной </w:t>
            </w:r>
            <w:proofErr w:type="spellStart"/>
            <w:r w:rsidRPr="00D16664">
              <w:rPr>
                <w:sz w:val="18"/>
                <w:szCs w:val="18"/>
              </w:rPr>
              <w:t>учебно</w:t>
            </w:r>
            <w:proofErr w:type="spellEnd"/>
            <w:r w:rsidRPr="00D16664">
              <w:rPr>
                <w:sz w:val="18"/>
                <w:szCs w:val="18"/>
              </w:rPr>
              <w:t xml:space="preserve"> – методический центр культуры и искусств» 2019 г.</w:t>
            </w:r>
          </w:p>
          <w:p w14:paraId="1E3CA4C4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Менеджмент организации сферы культуру</w:t>
            </w:r>
          </w:p>
          <w:p w14:paraId="1789ACAD" w14:textId="77777777" w:rsidR="003A2E07" w:rsidRPr="00D16664" w:rsidRDefault="003A2E07" w:rsidP="003A2E07">
            <w:pPr>
              <w:rPr>
                <w:sz w:val="18"/>
                <w:szCs w:val="18"/>
              </w:rPr>
            </w:pPr>
          </w:p>
          <w:p w14:paraId="17B2288A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Кемеровский государственный </w:t>
            </w:r>
            <w:proofErr w:type="gramStart"/>
            <w:r w:rsidRPr="00D16664">
              <w:rPr>
                <w:sz w:val="18"/>
                <w:szCs w:val="18"/>
              </w:rPr>
              <w:t>университет  культуры</w:t>
            </w:r>
            <w:proofErr w:type="gramEnd"/>
            <w:r w:rsidRPr="00D16664">
              <w:rPr>
                <w:sz w:val="18"/>
                <w:szCs w:val="18"/>
              </w:rPr>
              <w:t xml:space="preserve"> и искусств 2012 г.</w:t>
            </w:r>
          </w:p>
          <w:p w14:paraId="28C9F8BF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Художественный руководитель студии декоративно – прикладного творчества, преподаватель</w:t>
            </w:r>
          </w:p>
          <w:p w14:paraId="67587D38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ГОУ   СПО «Кемеровское областное училище культуры» 2007 г.</w:t>
            </w:r>
          </w:p>
          <w:p w14:paraId="48C8B246" w14:textId="77777777" w:rsidR="003A2E07" w:rsidRPr="00D16664" w:rsidRDefault="003A2E07" w:rsidP="003A2E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Постановщик театрализованных представлений, преподаватель</w:t>
            </w:r>
          </w:p>
          <w:p w14:paraId="00FBF027" w14:textId="77777777" w:rsidR="002E7747" w:rsidRPr="00D16664" w:rsidRDefault="002E7747" w:rsidP="004475E7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0418AAC0" w14:textId="77777777" w:rsidTr="009B1C01">
        <w:tc>
          <w:tcPr>
            <w:tcW w:w="392" w:type="dxa"/>
          </w:tcPr>
          <w:p w14:paraId="056712EE" w14:textId="77777777" w:rsidR="004445FC" w:rsidRPr="00D16664" w:rsidRDefault="004445FC" w:rsidP="00EC5A9E">
            <w:pPr>
              <w:pStyle w:val="TableText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A71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Долгих Елена Владимировна</w:t>
            </w:r>
          </w:p>
        </w:tc>
        <w:tc>
          <w:tcPr>
            <w:tcW w:w="1560" w:type="dxa"/>
          </w:tcPr>
          <w:p w14:paraId="708DB3EA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Заместитель директора по учебно-воспитательной работе</w:t>
            </w:r>
          </w:p>
          <w:p w14:paraId="4F9E19F6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 по классу гитары</w:t>
            </w:r>
          </w:p>
          <w:p w14:paraId="073C034F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  <w:p w14:paraId="2457A55F" w14:textId="549E4D26" w:rsidR="00D16664" w:rsidRPr="00D16664" w:rsidRDefault="00775B53" w:rsidP="00444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64C2E">
              <w:rPr>
                <w:sz w:val="18"/>
                <w:szCs w:val="18"/>
              </w:rPr>
              <w:t>3 г.</w:t>
            </w:r>
            <w:r w:rsidRPr="00D16664">
              <w:rPr>
                <w:sz w:val="18"/>
                <w:szCs w:val="18"/>
              </w:rPr>
              <w:t xml:space="preserve"> </w:t>
            </w:r>
            <w:r w:rsidR="00164C2E">
              <w:rPr>
                <w:sz w:val="18"/>
                <w:szCs w:val="18"/>
              </w:rPr>
              <w:t>2 м.23д.</w:t>
            </w:r>
          </w:p>
        </w:tc>
        <w:tc>
          <w:tcPr>
            <w:tcW w:w="1701" w:type="dxa"/>
          </w:tcPr>
          <w:p w14:paraId="3361A33A" w14:textId="77777777" w:rsidR="00A97577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  <w:p w14:paraId="43BFBD6A" w14:textId="77777777" w:rsidR="00A97577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Ансамбль</w:t>
            </w:r>
          </w:p>
          <w:p w14:paraId="48F52468" w14:textId="2DD26114" w:rsidR="004445FC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 листа</w:t>
            </w:r>
          </w:p>
        </w:tc>
        <w:tc>
          <w:tcPr>
            <w:tcW w:w="1842" w:type="dxa"/>
          </w:tcPr>
          <w:p w14:paraId="30D77E2B" w14:textId="77777777" w:rsidR="004445FC" w:rsidRDefault="00101E2C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«Народные инструменты»</w:t>
            </w:r>
          </w:p>
          <w:p w14:paraId="4EB248E8" w14:textId="6DD41169" w:rsidR="00101E2C" w:rsidRPr="00D16664" w:rsidRDefault="00101E2C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</w:t>
            </w:r>
            <w:r w:rsidR="00B2506D">
              <w:rPr>
                <w:sz w:val="18"/>
                <w:szCs w:val="18"/>
              </w:rPr>
              <w:t>Народные инструменты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678" w:type="dxa"/>
          </w:tcPr>
          <w:p w14:paraId="3038040A" w14:textId="77777777" w:rsidR="009B1C01" w:rsidRDefault="009B1C01" w:rsidP="00C9334F">
            <w:pPr>
              <w:rPr>
                <w:sz w:val="18"/>
                <w:szCs w:val="18"/>
              </w:rPr>
            </w:pPr>
          </w:p>
          <w:p w14:paraId="21E458F4" w14:textId="60F9B308" w:rsidR="004A42D6" w:rsidRDefault="004A42D6" w:rsidP="004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ГАПОУ «Кузбасский музыкальный колледж» 2023 год</w:t>
            </w:r>
          </w:p>
          <w:p w14:paraId="6124F90E" w14:textId="665628DF" w:rsidR="004A42D6" w:rsidRDefault="004A42D6" w:rsidP="004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«Методика и практика обучения игре на </w:t>
            </w:r>
            <w:proofErr w:type="gramStart"/>
            <w:r>
              <w:rPr>
                <w:sz w:val="18"/>
                <w:szCs w:val="18"/>
              </w:rPr>
              <w:t>инструменте(</w:t>
            </w:r>
            <w:proofErr w:type="gramEnd"/>
            <w:r>
              <w:rPr>
                <w:sz w:val="18"/>
                <w:szCs w:val="18"/>
              </w:rPr>
              <w:t xml:space="preserve">баян, аккордеон, домра, балалайка, гитара) 36 ч. </w:t>
            </w:r>
          </w:p>
          <w:p w14:paraId="018ED374" w14:textId="77777777" w:rsidR="004A42D6" w:rsidRDefault="004A42D6" w:rsidP="00C9334F">
            <w:pPr>
              <w:rPr>
                <w:sz w:val="18"/>
                <w:szCs w:val="18"/>
              </w:rPr>
            </w:pPr>
          </w:p>
          <w:p w14:paraId="73EB8066" w14:textId="62736FA4" w:rsidR="009F55C2" w:rsidRDefault="00DA5EE7" w:rsidP="00C9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ФГБОУВО «Санкт- Петербургский государственный институт </w:t>
            </w:r>
            <w:proofErr w:type="gramStart"/>
            <w:r>
              <w:rPr>
                <w:sz w:val="18"/>
                <w:szCs w:val="18"/>
              </w:rPr>
              <w:t>культуры»  2022</w:t>
            </w:r>
            <w:proofErr w:type="gramEnd"/>
            <w:r>
              <w:rPr>
                <w:sz w:val="18"/>
                <w:szCs w:val="18"/>
              </w:rPr>
              <w:t xml:space="preserve"> г.</w:t>
            </w:r>
          </w:p>
          <w:p w14:paraId="7E3EACA8" w14:textId="56DCE14B" w:rsidR="00DA5EE7" w:rsidRDefault="00DA5EE7" w:rsidP="00C9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«Проектная деятельность в учреждениях культуры: актуальные подходы и технологии» 36 ч.</w:t>
            </w:r>
          </w:p>
          <w:p w14:paraId="7D94F17A" w14:textId="126AF397" w:rsidR="00DA5EE7" w:rsidRDefault="00DA5EE7" w:rsidP="00C9334F">
            <w:pPr>
              <w:rPr>
                <w:sz w:val="18"/>
                <w:szCs w:val="18"/>
              </w:rPr>
            </w:pPr>
          </w:p>
          <w:p w14:paraId="2C0FB602" w14:textId="77777777" w:rsidR="004A42D6" w:rsidRDefault="004A42D6" w:rsidP="00C9334F">
            <w:pPr>
              <w:rPr>
                <w:sz w:val="18"/>
                <w:szCs w:val="18"/>
              </w:rPr>
            </w:pPr>
          </w:p>
          <w:p w14:paraId="1B55C18A" w14:textId="3A1956E4" w:rsidR="00DA5EE7" w:rsidRDefault="00DA5EE7" w:rsidP="00DA5EE7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ГУДПО </w:t>
            </w:r>
            <w:proofErr w:type="gramStart"/>
            <w:r w:rsidRPr="00D16664">
              <w:rPr>
                <w:sz w:val="18"/>
                <w:szCs w:val="18"/>
              </w:rPr>
              <w:t>« Центр</w:t>
            </w:r>
            <w:proofErr w:type="gramEnd"/>
            <w:r w:rsidRPr="00D16664">
              <w:rPr>
                <w:sz w:val="18"/>
                <w:szCs w:val="18"/>
              </w:rPr>
              <w:t xml:space="preserve"> развития образования в сфере культуры и искусства Кузбасса»</w:t>
            </w:r>
            <w:r>
              <w:rPr>
                <w:sz w:val="18"/>
                <w:szCs w:val="18"/>
              </w:rPr>
              <w:t xml:space="preserve"> 2021 год</w:t>
            </w:r>
          </w:p>
          <w:p w14:paraId="05CC7B0A" w14:textId="71C62F82" w:rsidR="009F55C2" w:rsidRDefault="00DA5EE7" w:rsidP="004A4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«Профилактика агрессивного поведения и </w:t>
            </w:r>
            <w:proofErr w:type="spellStart"/>
            <w:r>
              <w:rPr>
                <w:sz w:val="18"/>
                <w:szCs w:val="18"/>
              </w:rPr>
              <w:t>аутоагрессивного</w:t>
            </w:r>
            <w:proofErr w:type="spellEnd"/>
            <w:r>
              <w:rPr>
                <w:sz w:val="18"/>
                <w:szCs w:val="18"/>
              </w:rPr>
              <w:t xml:space="preserve"> поведения в молодёжной среде»18 ч.</w:t>
            </w:r>
          </w:p>
          <w:p w14:paraId="5344080F" w14:textId="77777777" w:rsidR="009F55C2" w:rsidRDefault="009F55C2" w:rsidP="00C9334F">
            <w:pPr>
              <w:rPr>
                <w:sz w:val="18"/>
                <w:szCs w:val="18"/>
              </w:rPr>
            </w:pPr>
          </w:p>
          <w:p w14:paraId="4256C621" w14:textId="1C86D116" w:rsidR="009F55C2" w:rsidRDefault="00DA5EE7" w:rsidP="00C9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ГАПОУ «Кемеровский областной музыкальный колледж» 2021 год</w:t>
            </w:r>
          </w:p>
          <w:p w14:paraId="7B0FF0BC" w14:textId="7DE2230D" w:rsidR="00DA5EE7" w:rsidRDefault="00DA5EE7" w:rsidP="00C9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«Методика и практика обучения игре на </w:t>
            </w:r>
            <w:proofErr w:type="gramStart"/>
            <w:r>
              <w:rPr>
                <w:sz w:val="18"/>
                <w:szCs w:val="18"/>
              </w:rPr>
              <w:t>инструменте(</w:t>
            </w:r>
            <w:proofErr w:type="gramEnd"/>
            <w:r>
              <w:rPr>
                <w:sz w:val="18"/>
                <w:szCs w:val="18"/>
              </w:rPr>
              <w:t xml:space="preserve">баян, аккордеон, домра, балалайка, гитара) 36 ч. </w:t>
            </w:r>
          </w:p>
          <w:p w14:paraId="3D11EF96" w14:textId="77777777" w:rsidR="009F55C2" w:rsidRDefault="009F55C2" w:rsidP="00C9334F">
            <w:pPr>
              <w:rPr>
                <w:sz w:val="18"/>
                <w:szCs w:val="18"/>
              </w:rPr>
            </w:pPr>
          </w:p>
          <w:p w14:paraId="390281A0" w14:textId="77777777" w:rsidR="009F55C2" w:rsidRDefault="009F55C2" w:rsidP="00C9334F">
            <w:pPr>
              <w:rPr>
                <w:sz w:val="18"/>
                <w:szCs w:val="18"/>
              </w:rPr>
            </w:pPr>
          </w:p>
          <w:p w14:paraId="28A3BD48" w14:textId="7DD809A1" w:rsidR="00C9334F" w:rsidRPr="00D16664" w:rsidRDefault="00DA5EE7" w:rsidP="00C9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</w:t>
            </w:r>
            <w:r w:rsidR="00B24725" w:rsidRPr="00D16664">
              <w:rPr>
                <w:sz w:val="18"/>
                <w:szCs w:val="18"/>
              </w:rPr>
              <w:t xml:space="preserve">ООО </w:t>
            </w:r>
            <w:proofErr w:type="gramStart"/>
            <w:r w:rsidR="00B24725" w:rsidRPr="00D16664">
              <w:rPr>
                <w:sz w:val="18"/>
                <w:szCs w:val="18"/>
              </w:rPr>
              <w:t>« Центр</w:t>
            </w:r>
            <w:proofErr w:type="gramEnd"/>
            <w:r w:rsidR="00B24725" w:rsidRPr="00D16664">
              <w:rPr>
                <w:sz w:val="18"/>
                <w:szCs w:val="18"/>
              </w:rPr>
              <w:t xml:space="preserve"> инновационного образования и воспитания» </w:t>
            </w:r>
          </w:p>
          <w:p w14:paraId="2CA13432" w14:textId="77777777" w:rsidR="00B24725" w:rsidRPr="00D16664" w:rsidRDefault="00B24725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</w:t>
            </w:r>
          </w:p>
          <w:p w14:paraId="3F5C2F1E" w14:textId="77777777" w:rsidR="0025180A" w:rsidRPr="00D16664" w:rsidRDefault="00B24725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«Обработка персональных данных»</w:t>
            </w:r>
          </w:p>
          <w:p w14:paraId="4E885A47" w14:textId="77777777" w:rsidR="00B24725" w:rsidRPr="00D16664" w:rsidRDefault="00B24725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20ч</w:t>
            </w:r>
            <w:r w:rsidR="0025180A" w:rsidRPr="00D16664">
              <w:rPr>
                <w:sz w:val="18"/>
                <w:szCs w:val="18"/>
              </w:rPr>
              <w:t>.</w:t>
            </w:r>
          </w:p>
          <w:p w14:paraId="5FFC4177" w14:textId="77777777" w:rsidR="0025180A" w:rsidRPr="00D16664" w:rsidRDefault="0025180A" w:rsidP="00C9334F">
            <w:pPr>
              <w:rPr>
                <w:sz w:val="18"/>
                <w:szCs w:val="18"/>
              </w:rPr>
            </w:pPr>
          </w:p>
          <w:p w14:paraId="6B684CBE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ГУДПО </w:t>
            </w:r>
            <w:proofErr w:type="gramStart"/>
            <w:r w:rsidRPr="00D16664">
              <w:rPr>
                <w:sz w:val="18"/>
                <w:szCs w:val="18"/>
              </w:rPr>
              <w:t>« Центр</w:t>
            </w:r>
            <w:proofErr w:type="gramEnd"/>
            <w:r w:rsidRPr="00D16664">
              <w:rPr>
                <w:sz w:val="18"/>
                <w:szCs w:val="18"/>
              </w:rPr>
              <w:t xml:space="preserve"> развития образования в сфере культуры и искусства Кузбасса»</w:t>
            </w:r>
          </w:p>
          <w:p w14:paraId="1B54FF0D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2020г.</w:t>
            </w:r>
          </w:p>
          <w:p w14:paraId="26C94A19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«Персональные данные: обработка, защита, ответственность»</w:t>
            </w:r>
          </w:p>
          <w:p w14:paraId="132C79A6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24 ч.</w:t>
            </w:r>
          </w:p>
          <w:p w14:paraId="2C43A39B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ГУДПО </w:t>
            </w:r>
            <w:proofErr w:type="gramStart"/>
            <w:r w:rsidRPr="00D16664">
              <w:rPr>
                <w:sz w:val="18"/>
                <w:szCs w:val="18"/>
              </w:rPr>
              <w:t>« Центр</w:t>
            </w:r>
            <w:proofErr w:type="gramEnd"/>
            <w:r w:rsidRPr="00D16664">
              <w:rPr>
                <w:sz w:val="18"/>
                <w:szCs w:val="18"/>
              </w:rPr>
              <w:t xml:space="preserve"> развития образования в сфере культуры и искусства Кузбасса»</w:t>
            </w:r>
          </w:p>
          <w:p w14:paraId="39E84408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2020г.</w:t>
            </w:r>
          </w:p>
          <w:p w14:paraId="1E86AEC4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«Организация обучения в образовательных организациях отрасли культуры в условиях использования дистанционных образовательных технологий»</w:t>
            </w:r>
          </w:p>
          <w:p w14:paraId="2FEB5019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36 ч.</w:t>
            </w:r>
          </w:p>
          <w:p w14:paraId="716CA014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ФГБОУВО</w:t>
            </w:r>
          </w:p>
          <w:p w14:paraId="6F4606AA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«Кемеровский государственный институт культуры»</w:t>
            </w:r>
          </w:p>
          <w:p w14:paraId="6C7A9B12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>2020г.</w:t>
            </w:r>
          </w:p>
          <w:p w14:paraId="369BF05C" w14:textId="77777777" w:rsidR="0025180A" w:rsidRPr="00D16664" w:rsidRDefault="0025180A" w:rsidP="00C9334F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«Менеджмент и маркетинг в сфере культуры»</w:t>
            </w:r>
          </w:p>
          <w:p w14:paraId="5615E749" w14:textId="72BBEF22" w:rsidR="00594606" w:rsidRPr="00D16664" w:rsidRDefault="0025180A" w:rsidP="00DA5EE7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36 ч.</w:t>
            </w:r>
          </w:p>
          <w:p w14:paraId="2544B028" w14:textId="77777777" w:rsidR="00CF13B3" w:rsidRPr="00D16664" w:rsidRDefault="00CF13B3" w:rsidP="002B4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7A1BEE83" w14:textId="08FDEC54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>Высшее,</w:t>
            </w:r>
          </w:p>
          <w:p w14:paraId="1C9A0B95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Кемеровский государственный университет,2016. менеджер образования</w:t>
            </w:r>
          </w:p>
          <w:p w14:paraId="5CBB0D7F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</w:p>
          <w:p w14:paraId="0F01AE16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Кемеровский государственный университет 2016 г.  </w:t>
            </w:r>
          </w:p>
          <w:p w14:paraId="4E803983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Психолого</w:t>
            </w:r>
            <w:proofErr w:type="spellEnd"/>
            <w:r w:rsidRPr="00D16664">
              <w:rPr>
                <w:sz w:val="18"/>
                <w:szCs w:val="18"/>
              </w:rPr>
              <w:t xml:space="preserve"> – </w:t>
            </w:r>
            <w:proofErr w:type="gramStart"/>
            <w:r w:rsidRPr="00D16664">
              <w:rPr>
                <w:sz w:val="18"/>
                <w:szCs w:val="18"/>
              </w:rPr>
              <w:t>педагогическое  образование</w:t>
            </w:r>
            <w:proofErr w:type="gramEnd"/>
          </w:p>
          <w:p w14:paraId="282B4749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</w:p>
          <w:p w14:paraId="1F5A7631" w14:textId="77777777" w:rsidR="00A97577" w:rsidRPr="00252D99" w:rsidRDefault="00A97577" w:rsidP="00A97577">
            <w:pPr>
              <w:jc w:val="center"/>
              <w:rPr>
                <w:sz w:val="18"/>
                <w:szCs w:val="18"/>
              </w:rPr>
            </w:pPr>
            <w:r w:rsidRPr="00252D99">
              <w:rPr>
                <w:sz w:val="18"/>
                <w:szCs w:val="18"/>
              </w:rPr>
              <w:t xml:space="preserve">Кемеровский университет культуры и искусств </w:t>
            </w:r>
          </w:p>
          <w:p w14:paraId="6C74F1E4" w14:textId="5425A57A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252D99">
              <w:rPr>
                <w:sz w:val="18"/>
                <w:szCs w:val="18"/>
              </w:rPr>
              <w:t>ИДПО 2007г.</w:t>
            </w:r>
            <w:r w:rsidR="00252D99">
              <w:rPr>
                <w:sz w:val="18"/>
                <w:szCs w:val="18"/>
              </w:rPr>
              <w:t xml:space="preserve">   504 ч</w:t>
            </w:r>
            <w:r w:rsidR="006438B9">
              <w:rPr>
                <w:sz w:val="18"/>
                <w:szCs w:val="18"/>
              </w:rPr>
              <w:t>аса</w:t>
            </w:r>
          </w:p>
          <w:p w14:paraId="5D70AB97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 по классу гитары</w:t>
            </w:r>
          </w:p>
          <w:p w14:paraId="4673B21F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</w:p>
          <w:p w14:paraId="5F85292D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Прокопьевское музыкальное училище 1986 г.</w:t>
            </w:r>
          </w:p>
          <w:p w14:paraId="12897BFE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 ДМШ по классу домры, руководитель самодеятельного оркестра</w:t>
            </w:r>
          </w:p>
          <w:p w14:paraId="3F666E2E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народных инструментов</w:t>
            </w:r>
          </w:p>
          <w:p w14:paraId="5726BC75" w14:textId="579DA94F" w:rsidR="004445FC" w:rsidRPr="00D16664" w:rsidRDefault="004445FC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49F8C001" w14:textId="77777777" w:rsidTr="009B1C01">
        <w:trPr>
          <w:trHeight w:val="2472"/>
        </w:trPr>
        <w:tc>
          <w:tcPr>
            <w:tcW w:w="392" w:type="dxa"/>
          </w:tcPr>
          <w:p w14:paraId="415B3DD9" w14:textId="77777777" w:rsidR="004445FC" w:rsidRPr="00D16664" w:rsidRDefault="004445FC" w:rsidP="00EC5A9E">
            <w:pPr>
              <w:pStyle w:val="TableText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608D37" w14:textId="77777777" w:rsidR="004445FC" w:rsidRPr="00894575" w:rsidRDefault="004445FC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894575">
              <w:rPr>
                <w:sz w:val="18"/>
                <w:szCs w:val="18"/>
              </w:rPr>
              <w:t>Букова</w:t>
            </w:r>
            <w:proofErr w:type="spellEnd"/>
            <w:r w:rsidRPr="00894575">
              <w:rPr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1560" w:type="dxa"/>
          </w:tcPr>
          <w:p w14:paraId="67165996" w14:textId="77777777" w:rsidR="004445FC" w:rsidRPr="00894575" w:rsidRDefault="004445FC" w:rsidP="00EC5A9E">
            <w:pPr>
              <w:jc w:val="center"/>
              <w:rPr>
                <w:sz w:val="18"/>
                <w:szCs w:val="18"/>
              </w:rPr>
            </w:pPr>
          </w:p>
          <w:p w14:paraId="2B0B0885" w14:textId="77777777" w:rsidR="004445FC" w:rsidRPr="00894575" w:rsidRDefault="004445FC" w:rsidP="004445FC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Преподаватель по классу музыкальный фольклор</w:t>
            </w:r>
          </w:p>
          <w:p w14:paraId="5F77AAD4" w14:textId="28CC79B9" w:rsidR="00D16664" w:rsidRPr="00894575" w:rsidRDefault="00A34561" w:rsidP="00444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г. 0 м. 16 д. </w:t>
            </w:r>
          </w:p>
        </w:tc>
        <w:tc>
          <w:tcPr>
            <w:tcW w:w="1701" w:type="dxa"/>
          </w:tcPr>
          <w:p w14:paraId="3D6038BA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Фольклорный ансамбль</w:t>
            </w:r>
          </w:p>
          <w:p w14:paraId="2F6CFC95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Народное музыкальное творчество</w:t>
            </w:r>
          </w:p>
          <w:p w14:paraId="2F0238E2" w14:textId="6231BFB6" w:rsidR="004445FC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Сольное пение</w:t>
            </w:r>
            <w:r w:rsidRPr="00D166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42AAF5FC" w14:textId="77777777" w:rsidR="004445FC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«Музыкальный фольклор»</w:t>
            </w:r>
          </w:p>
          <w:p w14:paraId="3BD71FD7" w14:textId="4499EC5C" w:rsidR="00CD50F5" w:rsidRPr="00D16664" w:rsidRDefault="00CD50F5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«Музыкальный фольклор»</w:t>
            </w:r>
          </w:p>
        </w:tc>
        <w:tc>
          <w:tcPr>
            <w:tcW w:w="4678" w:type="dxa"/>
          </w:tcPr>
          <w:p w14:paraId="475CEEC1" w14:textId="62113218" w:rsidR="004A42D6" w:rsidRDefault="005B18B2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народного творчества</w:t>
            </w:r>
            <w:r w:rsidR="00894575">
              <w:rPr>
                <w:sz w:val="18"/>
                <w:szCs w:val="18"/>
              </w:rPr>
              <w:t xml:space="preserve">   Кузбасса</w:t>
            </w:r>
          </w:p>
          <w:p w14:paraId="0365F104" w14:textId="0AB54224" w:rsidR="00894575" w:rsidRDefault="00894575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технологии работы над репертуаром народного хорового коллектива» 2022 г.</w:t>
            </w:r>
          </w:p>
          <w:p w14:paraId="66B7286E" w14:textId="77777777" w:rsidR="00894575" w:rsidRDefault="00894575" w:rsidP="00894575">
            <w:pPr>
              <w:jc w:val="center"/>
              <w:rPr>
                <w:sz w:val="18"/>
                <w:szCs w:val="18"/>
              </w:rPr>
            </w:pPr>
          </w:p>
          <w:p w14:paraId="2F9AA2A5" w14:textId="6D058A73" w:rsidR="00902BAE" w:rsidRDefault="00894575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</w:t>
            </w:r>
          </w:p>
          <w:p w14:paraId="089D4F13" w14:textId="35C80DE8" w:rsidR="00894575" w:rsidRDefault="00894575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«Саратовская государственная консерватория им. </w:t>
            </w:r>
            <w:proofErr w:type="spellStart"/>
            <w:r>
              <w:rPr>
                <w:sz w:val="18"/>
                <w:szCs w:val="18"/>
              </w:rPr>
              <w:t>Л.В.Собинова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56CA53A3" w14:textId="194E3D5A" w:rsidR="00894575" w:rsidRDefault="00894575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«Традиции инновационного народного и инструментального исполнительства» 2021 г.</w:t>
            </w:r>
          </w:p>
          <w:p w14:paraId="69945E44" w14:textId="7E89E223" w:rsidR="00894575" w:rsidRPr="00D16664" w:rsidRDefault="00894575" w:rsidP="00894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ч.</w:t>
            </w:r>
          </w:p>
          <w:p w14:paraId="5A5E5F65" w14:textId="77777777" w:rsidR="00902BAE" w:rsidRPr="00D16664" w:rsidRDefault="00902BAE" w:rsidP="00EC5A9E">
            <w:pPr>
              <w:jc w:val="center"/>
              <w:rPr>
                <w:sz w:val="18"/>
                <w:szCs w:val="18"/>
              </w:rPr>
            </w:pPr>
          </w:p>
          <w:p w14:paraId="717E7C28" w14:textId="77777777" w:rsidR="00902BAE" w:rsidRPr="00D16664" w:rsidRDefault="00902BAE" w:rsidP="00EC5A9E">
            <w:pPr>
              <w:jc w:val="center"/>
              <w:rPr>
                <w:sz w:val="18"/>
                <w:szCs w:val="18"/>
              </w:rPr>
            </w:pPr>
          </w:p>
          <w:p w14:paraId="1C6DFBE6" w14:textId="77777777" w:rsidR="00902BAE" w:rsidRPr="00D16664" w:rsidRDefault="00902BAE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FDD32CE" w14:textId="65C03A3A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Высшее,</w:t>
            </w:r>
          </w:p>
          <w:p w14:paraId="23F2D99C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 xml:space="preserve">Кемеровский государственный университет культуры и искусств 2014 г. </w:t>
            </w:r>
          </w:p>
          <w:p w14:paraId="3693082B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Художественный руководитель вокально – певческого коллектива. Преподаватель</w:t>
            </w:r>
          </w:p>
          <w:p w14:paraId="41AD32F0" w14:textId="77777777" w:rsidR="00A97577" w:rsidRPr="00894575" w:rsidRDefault="00A97577" w:rsidP="00A97577">
            <w:pPr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 xml:space="preserve">             </w:t>
            </w:r>
          </w:p>
          <w:p w14:paraId="2C87E872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 xml:space="preserve">Кемеровское областное училище культуры 1992 г. </w:t>
            </w:r>
          </w:p>
          <w:p w14:paraId="74ED2D49" w14:textId="77777777" w:rsidR="00A97577" w:rsidRPr="00894575" w:rsidRDefault="00A97577" w:rsidP="00A97577">
            <w:pPr>
              <w:jc w:val="center"/>
              <w:rPr>
                <w:sz w:val="18"/>
                <w:szCs w:val="18"/>
              </w:rPr>
            </w:pPr>
            <w:r w:rsidRPr="00894575">
              <w:rPr>
                <w:sz w:val="18"/>
                <w:szCs w:val="18"/>
              </w:rPr>
              <w:t>КПР, руководитель самодеятельного народного хора</w:t>
            </w:r>
          </w:p>
          <w:p w14:paraId="426579A6" w14:textId="49EF3B7C" w:rsidR="004445FC" w:rsidRPr="00D16664" w:rsidRDefault="004445FC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25EAC8CC" w14:textId="77777777" w:rsidTr="009B1C01">
        <w:tc>
          <w:tcPr>
            <w:tcW w:w="392" w:type="dxa"/>
          </w:tcPr>
          <w:p w14:paraId="66EAB303" w14:textId="77777777" w:rsidR="004445FC" w:rsidRPr="00D16664" w:rsidRDefault="004445FC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54E27353" w14:textId="77777777" w:rsidR="009D1C68" w:rsidRPr="00D16664" w:rsidRDefault="00EC16CC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4</w:t>
            </w:r>
            <w:r w:rsidR="009D1C68" w:rsidRPr="00D1666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E6F0CF3" w14:textId="77777777" w:rsidR="009D1C68" w:rsidRPr="00894575" w:rsidRDefault="009D1C68" w:rsidP="00EC5A9E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55078EE" w14:textId="77777777" w:rsidR="004445FC" w:rsidRPr="00252D99" w:rsidRDefault="00077318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252D99">
              <w:rPr>
                <w:sz w:val="18"/>
                <w:szCs w:val="18"/>
              </w:rPr>
              <w:t>Гераськина</w:t>
            </w:r>
            <w:proofErr w:type="spellEnd"/>
            <w:r w:rsidRPr="00252D99">
              <w:rPr>
                <w:sz w:val="18"/>
                <w:szCs w:val="18"/>
              </w:rPr>
              <w:t xml:space="preserve"> </w:t>
            </w:r>
          </w:p>
          <w:p w14:paraId="0B3C1436" w14:textId="77777777" w:rsidR="00077318" w:rsidRPr="00252D99" w:rsidRDefault="00077318" w:rsidP="00EC5A9E">
            <w:pPr>
              <w:jc w:val="center"/>
              <w:rPr>
                <w:sz w:val="18"/>
                <w:szCs w:val="18"/>
              </w:rPr>
            </w:pPr>
            <w:r w:rsidRPr="00252D99">
              <w:rPr>
                <w:sz w:val="18"/>
                <w:szCs w:val="18"/>
              </w:rPr>
              <w:t xml:space="preserve">Наталья </w:t>
            </w:r>
          </w:p>
          <w:p w14:paraId="1AE0159D" w14:textId="77777777" w:rsidR="00077318" w:rsidRPr="00894575" w:rsidRDefault="00077318" w:rsidP="00EC5A9E">
            <w:pPr>
              <w:jc w:val="center"/>
              <w:rPr>
                <w:sz w:val="18"/>
                <w:szCs w:val="18"/>
                <w:highlight w:val="yellow"/>
              </w:rPr>
            </w:pPr>
            <w:r w:rsidRPr="00252D99">
              <w:rPr>
                <w:sz w:val="18"/>
                <w:szCs w:val="18"/>
              </w:rPr>
              <w:t>Леонидовна</w:t>
            </w:r>
          </w:p>
        </w:tc>
        <w:tc>
          <w:tcPr>
            <w:tcW w:w="1560" w:type="dxa"/>
          </w:tcPr>
          <w:p w14:paraId="21A9F224" w14:textId="77777777" w:rsidR="009D1C68" w:rsidRPr="00894575" w:rsidRDefault="009D1C68" w:rsidP="00077318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FBB1B35" w14:textId="77777777" w:rsidR="009D1C68" w:rsidRPr="00894575" w:rsidRDefault="009D1C68" w:rsidP="00077318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EFACB32" w14:textId="77777777" w:rsidR="004445FC" w:rsidRPr="00A97577" w:rsidRDefault="004445FC" w:rsidP="00077318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 xml:space="preserve">Преподаватель </w:t>
            </w:r>
            <w:r w:rsidR="00077318" w:rsidRPr="00A97577">
              <w:rPr>
                <w:sz w:val="18"/>
                <w:szCs w:val="18"/>
              </w:rPr>
              <w:t>по классу фортепиано</w:t>
            </w:r>
          </w:p>
          <w:p w14:paraId="180F88B6" w14:textId="087EB735" w:rsidR="00D16664" w:rsidRPr="00894575" w:rsidRDefault="00A34561" w:rsidP="00A97577">
            <w:pPr>
              <w:jc w:val="center"/>
              <w:rPr>
                <w:sz w:val="18"/>
                <w:szCs w:val="18"/>
                <w:highlight w:val="yellow"/>
              </w:rPr>
            </w:pPr>
            <w:r w:rsidRPr="006438B9">
              <w:rPr>
                <w:sz w:val="18"/>
                <w:szCs w:val="18"/>
              </w:rPr>
              <w:t>41 г. 7 м. 3 д.</w:t>
            </w:r>
          </w:p>
        </w:tc>
        <w:tc>
          <w:tcPr>
            <w:tcW w:w="1701" w:type="dxa"/>
          </w:tcPr>
          <w:p w14:paraId="4E1B54E3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Специальность и чтение с листа</w:t>
            </w:r>
          </w:p>
          <w:p w14:paraId="099459C4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Ансамбль</w:t>
            </w:r>
          </w:p>
          <w:p w14:paraId="1B446AC1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Концертмейстерский класс</w:t>
            </w:r>
          </w:p>
          <w:p w14:paraId="2AC02A95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Аккомпанемент</w:t>
            </w:r>
          </w:p>
          <w:p w14:paraId="292E6003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Общее фортепиано</w:t>
            </w:r>
          </w:p>
          <w:p w14:paraId="01908338" w14:textId="6764D578" w:rsidR="00557C0F" w:rsidRPr="00894575" w:rsidRDefault="00557C0F" w:rsidP="00EC5A9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14:paraId="2006AC6D" w14:textId="77777777" w:rsidR="0094779A" w:rsidRPr="00D16664" w:rsidRDefault="0094779A" w:rsidP="00EC5A9E">
            <w:pPr>
              <w:jc w:val="center"/>
              <w:rPr>
                <w:sz w:val="18"/>
                <w:szCs w:val="18"/>
              </w:rPr>
            </w:pPr>
          </w:p>
          <w:p w14:paraId="3627EB66" w14:textId="527A2569" w:rsidR="004445FC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«Фортепиано»</w:t>
            </w:r>
          </w:p>
          <w:p w14:paraId="32FA161F" w14:textId="49121A29" w:rsidR="00A97577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«Фортепиано»</w:t>
            </w:r>
          </w:p>
          <w:p w14:paraId="56826A24" w14:textId="299F6279" w:rsidR="00A97577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«Музыкальный фольклор»</w:t>
            </w:r>
          </w:p>
          <w:p w14:paraId="5E327A48" w14:textId="77777777" w:rsidR="006438B9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«Эстрадный вокал»</w:t>
            </w:r>
          </w:p>
          <w:p w14:paraId="629182FD" w14:textId="7D5E46F8" w:rsidR="00A97577" w:rsidRPr="00D16664" w:rsidRDefault="006438B9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«Народные инструменты»</w:t>
            </w:r>
          </w:p>
          <w:p w14:paraId="347E887D" w14:textId="77777777" w:rsidR="004445FC" w:rsidRPr="00D16664" w:rsidRDefault="004445FC" w:rsidP="00077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546F47B" w14:textId="5038CBAA" w:rsidR="008C5A6A" w:rsidRDefault="008C5A6A" w:rsidP="00EC5A9E">
            <w:pPr>
              <w:jc w:val="center"/>
              <w:rPr>
                <w:sz w:val="18"/>
                <w:szCs w:val="18"/>
              </w:rPr>
            </w:pPr>
          </w:p>
          <w:p w14:paraId="2DEA191E" w14:textId="4FDB1338" w:rsidR="00252D99" w:rsidRDefault="00252D99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Академия хорового искусства им. В.С. Попова</w:t>
            </w:r>
          </w:p>
          <w:p w14:paraId="227D1C1E" w14:textId="57671ABF" w:rsidR="00164C2E" w:rsidRDefault="00164C2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«Фортепианная музыка композиторов второй половины 20-начала 21 в.  трактовка инструмента, композиторские стилистики» 72 ч.</w:t>
            </w:r>
          </w:p>
          <w:p w14:paraId="096D187E" w14:textId="3951623B" w:rsidR="00252D99" w:rsidRDefault="00252D99" w:rsidP="00EC5A9E">
            <w:pPr>
              <w:jc w:val="center"/>
              <w:rPr>
                <w:sz w:val="18"/>
                <w:szCs w:val="18"/>
              </w:rPr>
            </w:pPr>
          </w:p>
          <w:p w14:paraId="02323DB7" w14:textId="77777777" w:rsidR="00252D99" w:rsidRDefault="00252D99" w:rsidP="00EC5A9E">
            <w:pPr>
              <w:jc w:val="center"/>
              <w:rPr>
                <w:sz w:val="18"/>
                <w:szCs w:val="18"/>
              </w:rPr>
            </w:pPr>
          </w:p>
          <w:p w14:paraId="70DA0E4C" w14:textId="77777777" w:rsidR="00520CA2" w:rsidRPr="00252D99" w:rsidRDefault="00520CA2" w:rsidP="00520CA2">
            <w:pPr>
              <w:jc w:val="center"/>
              <w:rPr>
                <w:sz w:val="18"/>
                <w:szCs w:val="18"/>
              </w:rPr>
            </w:pPr>
            <w:proofErr w:type="gramStart"/>
            <w:r w:rsidRPr="00252D99">
              <w:rPr>
                <w:sz w:val="18"/>
                <w:szCs w:val="18"/>
              </w:rPr>
              <w:t>ГПОУ  «</w:t>
            </w:r>
            <w:proofErr w:type="gramEnd"/>
            <w:r w:rsidRPr="00252D99">
              <w:rPr>
                <w:sz w:val="18"/>
                <w:szCs w:val="18"/>
              </w:rPr>
              <w:t>Кузбасский колледж культуры и искусств им. народного артиста СССР И.Д. Кобзона»</w:t>
            </w:r>
          </w:p>
          <w:p w14:paraId="78637131" w14:textId="77777777" w:rsidR="00520CA2" w:rsidRPr="00252D99" w:rsidRDefault="00520CA2" w:rsidP="00520CA2">
            <w:pPr>
              <w:jc w:val="center"/>
              <w:rPr>
                <w:sz w:val="18"/>
                <w:szCs w:val="18"/>
              </w:rPr>
            </w:pPr>
            <w:r w:rsidRPr="00252D99">
              <w:rPr>
                <w:sz w:val="18"/>
                <w:szCs w:val="18"/>
              </w:rPr>
              <w:t>«Преподаватель по классу фортепиано, концертмейстер»</w:t>
            </w:r>
          </w:p>
          <w:p w14:paraId="19FA611C" w14:textId="77777777" w:rsidR="00520CA2" w:rsidRPr="00520CA2" w:rsidRDefault="00520CA2" w:rsidP="00520CA2">
            <w:pPr>
              <w:jc w:val="center"/>
              <w:rPr>
                <w:sz w:val="18"/>
                <w:szCs w:val="18"/>
              </w:rPr>
            </w:pPr>
            <w:r w:rsidRPr="00252D99">
              <w:rPr>
                <w:sz w:val="18"/>
                <w:szCs w:val="18"/>
              </w:rPr>
              <w:t>2024 г. 36ч.</w:t>
            </w:r>
          </w:p>
          <w:p w14:paraId="1181C04D" w14:textId="39BB1786" w:rsidR="00F547CA" w:rsidRDefault="00F547CA" w:rsidP="00EC5A9E">
            <w:pPr>
              <w:jc w:val="center"/>
              <w:rPr>
                <w:sz w:val="18"/>
                <w:szCs w:val="18"/>
              </w:rPr>
            </w:pPr>
          </w:p>
          <w:p w14:paraId="59824971" w14:textId="77777777" w:rsidR="00F547CA" w:rsidRPr="00D16664" w:rsidRDefault="00F547CA" w:rsidP="00EC5A9E">
            <w:pPr>
              <w:jc w:val="center"/>
              <w:rPr>
                <w:sz w:val="18"/>
                <w:szCs w:val="18"/>
              </w:rPr>
            </w:pPr>
          </w:p>
          <w:p w14:paraId="504C65FF" w14:textId="55329DD4" w:rsidR="00557C0F" w:rsidRPr="00D16664" w:rsidRDefault="00557C0F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DF1CBAB" w14:textId="77777777" w:rsidR="009D1C68" w:rsidRPr="00D16664" w:rsidRDefault="009D1C68" w:rsidP="00EC5A9E">
            <w:pPr>
              <w:jc w:val="center"/>
              <w:rPr>
                <w:sz w:val="18"/>
                <w:szCs w:val="18"/>
              </w:rPr>
            </w:pPr>
          </w:p>
          <w:p w14:paraId="225E5262" w14:textId="242782B3" w:rsidR="00A97577" w:rsidRPr="00A97577" w:rsidRDefault="004D0229" w:rsidP="00A9757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.</w:t>
            </w:r>
            <w:r w:rsidR="00A97577" w:rsidRPr="00A97577">
              <w:rPr>
                <w:sz w:val="18"/>
                <w:szCs w:val="18"/>
              </w:rPr>
              <w:t xml:space="preserve"> Среднее </w:t>
            </w:r>
          </w:p>
          <w:p w14:paraId="178B41C3" w14:textId="77777777" w:rsidR="00A97577" w:rsidRPr="00250306" w:rsidRDefault="00A97577" w:rsidP="00A97577">
            <w:pPr>
              <w:jc w:val="center"/>
              <w:rPr>
                <w:sz w:val="18"/>
                <w:szCs w:val="18"/>
              </w:rPr>
            </w:pPr>
            <w:r w:rsidRPr="00250306">
              <w:rPr>
                <w:sz w:val="18"/>
                <w:szCs w:val="18"/>
              </w:rPr>
              <w:t>Кемеровский музыкальный колледж 2011 г.</w:t>
            </w:r>
          </w:p>
          <w:p w14:paraId="5466863E" w14:textId="01DD5732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250306">
              <w:rPr>
                <w:sz w:val="18"/>
                <w:szCs w:val="18"/>
              </w:rPr>
              <w:t>Преподаватель игры на фортепиано</w:t>
            </w:r>
            <w:r w:rsidR="00392F41" w:rsidRPr="00250306">
              <w:rPr>
                <w:sz w:val="18"/>
                <w:szCs w:val="18"/>
              </w:rPr>
              <w:t xml:space="preserve"> 5</w:t>
            </w:r>
            <w:r w:rsidR="00392F41" w:rsidRPr="00392F41">
              <w:rPr>
                <w:sz w:val="18"/>
                <w:szCs w:val="18"/>
              </w:rPr>
              <w:t>37 часов</w:t>
            </w:r>
          </w:p>
          <w:p w14:paraId="7C38DF66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</w:p>
          <w:p w14:paraId="2CDF34F5" w14:textId="77777777" w:rsidR="00A97577" w:rsidRPr="00A97577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 xml:space="preserve">Томское педагогическое </w:t>
            </w:r>
            <w:proofErr w:type="gramStart"/>
            <w:r w:rsidRPr="00A97577">
              <w:rPr>
                <w:sz w:val="18"/>
                <w:szCs w:val="18"/>
              </w:rPr>
              <w:t>училище  1982</w:t>
            </w:r>
            <w:proofErr w:type="gramEnd"/>
            <w:r w:rsidRPr="00A97577">
              <w:rPr>
                <w:sz w:val="18"/>
                <w:szCs w:val="18"/>
              </w:rPr>
              <w:t xml:space="preserve"> г.</w:t>
            </w:r>
          </w:p>
          <w:p w14:paraId="601F2567" w14:textId="09FF59DF" w:rsidR="004445FC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 w:rsidRPr="00A97577">
              <w:rPr>
                <w:sz w:val="18"/>
                <w:szCs w:val="18"/>
              </w:rPr>
              <w:t>Учитель музыки, музыкальный воспитатель</w:t>
            </w:r>
          </w:p>
        </w:tc>
      </w:tr>
      <w:tr w:rsidR="004445FC" w:rsidRPr="00D16664" w14:paraId="12150C58" w14:textId="77777777" w:rsidTr="009B1C01">
        <w:tc>
          <w:tcPr>
            <w:tcW w:w="392" w:type="dxa"/>
          </w:tcPr>
          <w:p w14:paraId="3B25EE8F" w14:textId="77777777" w:rsidR="004445FC" w:rsidRPr="00D16664" w:rsidRDefault="00EC16CC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5</w:t>
            </w:r>
            <w:r w:rsidR="009D1C68" w:rsidRPr="00D1666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93DC37C" w14:textId="77777777" w:rsidR="004445FC" w:rsidRPr="00D16664" w:rsidRDefault="00077318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Давыдова Дарья Сергеевна</w:t>
            </w:r>
          </w:p>
        </w:tc>
        <w:tc>
          <w:tcPr>
            <w:tcW w:w="1560" w:type="dxa"/>
          </w:tcPr>
          <w:p w14:paraId="1181363B" w14:textId="77777777" w:rsidR="00A93D39" w:rsidRPr="00D16664" w:rsidRDefault="004445FC" w:rsidP="00077318">
            <w:pPr>
              <w:jc w:val="center"/>
              <w:rPr>
                <w:sz w:val="18"/>
                <w:szCs w:val="18"/>
              </w:rPr>
            </w:pPr>
            <w:proofErr w:type="gramStart"/>
            <w:r w:rsidRPr="00D16664">
              <w:rPr>
                <w:sz w:val="18"/>
                <w:szCs w:val="18"/>
              </w:rPr>
              <w:t xml:space="preserve">Преподаватель  </w:t>
            </w:r>
            <w:r w:rsidR="00077318" w:rsidRPr="00D16664">
              <w:rPr>
                <w:sz w:val="18"/>
                <w:szCs w:val="18"/>
              </w:rPr>
              <w:t>по</w:t>
            </w:r>
            <w:proofErr w:type="gramEnd"/>
            <w:r w:rsidR="00077318" w:rsidRPr="00D16664">
              <w:rPr>
                <w:sz w:val="18"/>
                <w:szCs w:val="18"/>
              </w:rPr>
              <w:t xml:space="preserve"> классу эстрадного вокала, </w:t>
            </w:r>
          </w:p>
          <w:p w14:paraId="73B55B8A" w14:textId="19FC6FB6" w:rsidR="004445FC" w:rsidRDefault="00D16664" w:rsidP="00077318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</w:t>
            </w:r>
            <w:r w:rsidR="00576ED9" w:rsidRPr="00D16664">
              <w:rPr>
                <w:sz w:val="18"/>
                <w:szCs w:val="18"/>
              </w:rPr>
              <w:t>ора</w:t>
            </w:r>
          </w:p>
          <w:p w14:paraId="4331FE51" w14:textId="51D3EEE5" w:rsidR="00CD50F5" w:rsidRDefault="00164C2E" w:rsidP="00077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18л. 7м. 1 д</w:t>
            </w:r>
            <w:r w:rsidR="00CD50F5">
              <w:rPr>
                <w:sz w:val="18"/>
                <w:szCs w:val="18"/>
              </w:rPr>
              <w:t>.</w:t>
            </w:r>
          </w:p>
          <w:p w14:paraId="581FFB1D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0F56FB61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076F5312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2A39BDFE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53227420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50AB2C6B" w14:textId="77777777" w:rsidR="00CD50F5" w:rsidRDefault="00CD50F5" w:rsidP="00077318">
            <w:pPr>
              <w:jc w:val="center"/>
              <w:rPr>
                <w:sz w:val="18"/>
                <w:szCs w:val="18"/>
              </w:rPr>
            </w:pPr>
          </w:p>
          <w:p w14:paraId="250A222B" w14:textId="6BCDC929" w:rsidR="00D16664" w:rsidRPr="00D16664" w:rsidRDefault="00164C2E" w:rsidP="00077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423909D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</w:t>
            </w:r>
          </w:p>
          <w:p w14:paraId="036F90F5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Вокальный ансамбль</w:t>
            </w:r>
          </w:p>
          <w:p w14:paraId="14D9E247" w14:textId="3CE53DC0" w:rsidR="0060584F" w:rsidRPr="00D16664" w:rsidRDefault="00CD50F5" w:rsidP="009B1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Учебный хор</w:t>
            </w:r>
          </w:p>
          <w:p w14:paraId="05CA6788" w14:textId="77777777" w:rsidR="0060584F" w:rsidRPr="00D16664" w:rsidRDefault="0060584F" w:rsidP="0057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1AE215A" w14:textId="77777777" w:rsidR="00A97577" w:rsidRPr="00D16664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«Эстрадный вокал»</w:t>
            </w:r>
          </w:p>
          <w:p w14:paraId="769D9936" w14:textId="77777777" w:rsidR="00A97577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«Фортепиано»</w:t>
            </w:r>
          </w:p>
          <w:p w14:paraId="0569FEB2" w14:textId="77777777" w:rsidR="00A97577" w:rsidRDefault="00A97577" w:rsidP="00A9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«Народные инструменты»</w:t>
            </w:r>
          </w:p>
          <w:p w14:paraId="3320A744" w14:textId="32904153" w:rsidR="004445FC" w:rsidRPr="00D16664" w:rsidRDefault="00A9757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«Фортепиано»</w:t>
            </w:r>
            <w:r w:rsidR="0060584F" w:rsidRPr="00D166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33A02D10" w14:textId="77777777" w:rsidR="0060584F" w:rsidRPr="00D16664" w:rsidRDefault="0060584F" w:rsidP="00672EF6">
            <w:pPr>
              <w:rPr>
                <w:sz w:val="18"/>
                <w:szCs w:val="18"/>
              </w:rPr>
            </w:pPr>
          </w:p>
          <w:p w14:paraId="6CA2090B" w14:textId="77777777" w:rsidR="00252D99" w:rsidRDefault="00252D99" w:rsidP="00EC5A9E">
            <w:pPr>
              <w:jc w:val="center"/>
              <w:rPr>
                <w:sz w:val="18"/>
                <w:szCs w:val="18"/>
              </w:rPr>
            </w:pPr>
          </w:p>
          <w:p w14:paraId="3CC3CDE7" w14:textId="6285E084" w:rsidR="00252D99" w:rsidRDefault="00164C2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РАМ им. Гнесиных</w:t>
            </w:r>
          </w:p>
          <w:p w14:paraId="30A16C52" w14:textId="5F90FFF9" w:rsidR="00164C2E" w:rsidRDefault="00164C2E" w:rsidP="00164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методики обучения эстрадных вокалистов»</w:t>
            </w:r>
          </w:p>
          <w:p w14:paraId="017A3C18" w14:textId="77777777" w:rsidR="00252D99" w:rsidRDefault="00252D99" w:rsidP="00CD50F5">
            <w:pPr>
              <w:rPr>
                <w:sz w:val="18"/>
                <w:szCs w:val="18"/>
              </w:rPr>
            </w:pPr>
          </w:p>
          <w:p w14:paraId="22ED840C" w14:textId="00A628DC" w:rsidR="0060584F" w:rsidRPr="00D16664" w:rsidRDefault="0060584F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Томский областной инновационный </w:t>
            </w:r>
            <w:proofErr w:type="spellStart"/>
            <w:r w:rsidRPr="00D16664">
              <w:rPr>
                <w:sz w:val="18"/>
                <w:szCs w:val="18"/>
              </w:rPr>
              <w:t>учебно</w:t>
            </w:r>
            <w:proofErr w:type="spellEnd"/>
            <w:r w:rsidRPr="00D16664">
              <w:rPr>
                <w:sz w:val="18"/>
                <w:szCs w:val="18"/>
              </w:rPr>
              <w:t xml:space="preserve"> – методический центр культуры и искусств</w:t>
            </w:r>
          </w:p>
          <w:p w14:paraId="0CEF93E8" w14:textId="77777777" w:rsidR="0060584F" w:rsidRPr="00D16664" w:rsidRDefault="0060584F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 г.</w:t>
            </w:r>
          </w:p>
          <w:p w14:paraId="5E09F310" w14:textId="77777777" w:rsidR="0060584F" w:rsidRPr="00D16664" w:rsidRDefault="00B8549B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</w:t>
            </w:r>
            <w:r w:rsidR="0060584F" w:rsidRPr="00D16664">
              <w:rPr>
                <w:sz w:val="18"/>
                <w:szCs w:val="18"/>
              </w:rPr>
              <w:t xml:space="preserve">Музыкальное </w:t>
            </w:r>
            <w:r w:rsidRPr="00D16664">
              <w:rPr>
                <w:sz w:val="18"/>
                <w:szCs w:val="18"/>
              </w:rPr>
              <w:t>искусство</w:t>
            </w:r>
            <w:r w:rsidR="0060584F" w:rsidRPr="00D16664">
              <w:rPr>
                <w:sz w:val="18"/>
                <w:szCs w:val="18"/>
              </w:rPr>
              <w:t xml:space="preserve"> эстрады. Эстрадный вокал</w:t>
            </w:r>
            <w:r w:rsidRPr="00D16664">
              <w:rPr>
                <w:sz w:val="18"/>
                <w:szCs w:val="18"/>
              </w:rPr>
              <w:t>»</w:t>
            </w:r>
            <w:r w:rsidR="0060584F" w:rsidRPr="00D16664">
              <w:rPr>
                <w:sz w:val="18"/>
                <w:szCs w:val="18"/>
              </w:rPr>
              <w:t xml:space="preserve">. </w:t>
            </w:r>
          </w:p>
          <w:p w14:paraId="3EBE871A" w14:textId="77777777" w:rsidR="0060584F" w:rsidRPr="00D16664" w:rsidRDefault="0060584F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108 ч.</w:t>
            </w:r>
          </w:p>
        </w:tc>
        <w:tc>
          <w:tcPr>
            <w:tcW w:w="3827" w:type="dxa"/>
          </w:tcPr>
          <w:p w14:paraId="3C7D472C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Высшее,</w:t>
            </w:r>
          </w:p>
          <w:p w14:paraId="2D2048E3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Кемеровский государственный институт культуры 2016 г. </w:t>
            </w:r>
          </w:p>
          <w:p w14:paraId="4A990781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Педагогическое образование</w:t>
            </w:r>
          </w:p>
          <w:p w14:paraId="6BC1ADF0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Музыка, дополнительное образование (ЭВА)</w:t>
            </w:r>
          </w:p>
          <w:p w14:paraId="003AB45F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</w:p>
          <w:p w14:paraId="67264E71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Анжеро</w:t>
            </w:r>
            <w:proofErr w:type="spellEnd"/>
            <w:r w:rsidRPr="00D16664">
              <w:rPr>
                <w:sz w:val="18"/>
                <w:szCs w:val="18"/>
              </w:rPr>
              <w:t xml:space="preserve"> – </w:t>
            </w:r>
            <w:proofErr w:type="spellStart"/>
            <w:r w:rsidRPr="00D16664">
              <w:rPr>
                <w:sz w:val="18"/>
                <w:szCs w:val="18"/>
              </w:rPr>
              <w:t>Судженский</w:t>
            </w:r>
            <w:proofErr w:type="spellEnd"/>
            <w:r w:rsidRPr="00D16664">
              <w:rPr>
                <w:sz w:val="18"/>
                <w:szCs w:val="18"/>
              </w:rPr>
              <w:t xml:space="preserve"> педагогический колледж 2004 г.</w:t>
            </w:r>
          </w:p>
          <w:p w14:paraId="439C2C27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Дошкольное образование </w:t>
            </w:r>
          </w:p>
          <w:p w14:paraId="2E51C591" w14:textId="417EBF13" w:rsidR="004445FC" w:rsidRPr="00D16664" w:rsidRDefault="004445FC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2E355D16" w14:textId="77777777" w:rsidTr="009B1C01">
        <w:tc>
          <w:tcPr>
            <w:tcW w:w="392" w:type="dxa"/>
          </w:tcPr>
          <w:p w14:paraId="4C873614" w14:textId="77777777" w:rsidR="004445FC" w:rsidRPr="00D16664" w:rsidRDefault="00EC16CC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>6</w:t>
            </w:r>
            <w:r w:rsidR="009D1C68" w:rsidRPr="00D1666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A327A40" w14:textId="77777777" w:rsidR="004445FC" w:rsidRPr="00D16664" w:rsidRDefault="00576ED9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Деребасова</w:t>
            </w:r>
            <w:proofErr w:type="spellEnd"/>
            <w:r w:rsidRPr="00D16664">
              <w:rPr>
                <w:sz w:val="18"/>
                <w:szCs w:val="18"/>
              </w:rPr>
              <w:t xml:space="preserve"> </w:t>
            </w:r>
          </w:p>
          <w:p w14:paraId="7D88D30C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Евгения </w:t>
            </w:r>
          </w:p>
          <w:p w14:paraId="05155F7C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Борисовна</w:t>
            </w:r>
          </w:p>
        </w:tc>
        <w:tc>
          <w:tcPr>
            <w:tcW w:w="1560" w:type="dxa"/>
          </w:tcPr>
          <w:p w14:paraId="1FFCCFB9" w14:textId="77777777" w:rsidR="004445FC" w:rsidRPr="00CB11C2" w:rsidRDefault="004445FC" w:rsidP="00576ED9">
            <w:pPr>
              <w:jc w:val="center"/>
              <w:rPr>
                <w:sz w:val="18"/>
                <w:szCs w:val="18"/>
              </w:rPr>
            </w:pPr>
            <w:r w:rsidRPr="00CB11C2">
              <w:rPr>
                <w:sz w:val="18"/>
                <w:szCs w:val="18"/>
              </w:rPr>
              <w:t xml:space="preserve">Преподаватель по классу </w:t>
            </w:r>
            <w:r w:rsidR="00576ED9" w:rsidRPr="00CB11C2">
              <w:rPr>
                <w:sz w:val="18"/>
                <w:szCs w:val="18"/>
              </w:rPr>
              <w:t xml:space="preserve">баяна, аккордеона, гармони, </w:t>
            </w:r>
          </w:p>
          <w:p w14:paraId="1ED03F47" w14:textId="43CE2028" w:rsidR="00576ED9" w:rsidRDefault="002B4D6A" w:rsidP="00576ED9">
            <w:pPr>
              <w:jc w:val="center"/>
              <w:rPr>
                <w:sz w:val="18"/>
                <w:szCs w:val="18"/>
              </w:rPr>
            </w:pPr>
            <w:r w:rsidRPr="00CB11C2">
              <w:rPr>
                <w:sz w:val="18"/>
                <w:szCs w:val="18"/>
              </w:rPr>
              <w:t>Ф</w:t>
            </w:r>
            <w:r w:rsidR="00576ED9" w:rsidRPr="00CB11C2">
              <w:rPr>
                <w:sz w:val="18"/>
                <w:szCs w:val="18"/>
              </w:rPr>
              <w:t>ортепиано</w:t>
            </w:r>
            <w:r w:rsidR="00CD50F5">
              <w:rPr>
                <w:sz w:val="18"/>
                <w:szCs w:val="18"/>
              </w:rPr>
              <w:t>,</w:t>
            </w:r>
          </w:p>
          <w:p w14:paraId="55B470F4" w14:textId="675A3648" w:rsidR="00CD50F5" w:rsidRDefault="00CD50F5" w:rsidP="00576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Теоретических дисциплин</w:t>
            </w:r>
          </w:p>
          <w:p w14:paraId="6291516D" w14:textId="078FE533" w:rsidR="002B4D6A" w:rsidRDefault="00164C2E" w:rsidP="00576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л. 3 м. 1 д. </w:t>
            </w:r>
          </w:p>
          <w:p w14:paraId="40B99E1C" w14:textId="6326CA84" w:rsidR="002B4D6A" w:rsidRPr="00D16664" w:rsidRDefault="002B4D6A" w:rsidP="00576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AAA18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Специальность, ансамбль, специальность и чтение с листа</w:t>
            </w:r>
          </w:p>
          <w:p w14:paraId="363C2B6B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Концертмейстерский класс</w:t>
            </w:r>
          </w:p>
          <w:p w14:paraId="3D5A7366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Аккомпанемент</w:t>
            </w:r>
          </w:p>
          <w:p w14:paraId="5209ED7D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фортепиано</w:t>
            </w:r>
          </w:p>
          <w:p w14:paraId="61E8C1A7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о музыке</w:t>
            </w:r>
          </w:p>
          <w:p w14:paraId="395A1D6D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музыкальной грамоты</w:t>
            </w:r>
          </w:p>
          <w:p w14:paraId="2AB1E8DA" w14:textId="77777777" w:rsidR="007E0ACA" w:rsidRPr="00D16664" w:rsidRDefault="007E0ACA" w:rsidP="00791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58CD71B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«Фортепиано»</w:t>
            </w:r>
          </w:p>
          <w:p w14:paraId="5724DB1C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«Народные инструменты»</w:t>
            </w:r>
          </w:p>
          <w:p w14:paraId="3C7B08E3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«Музыкальный фольклор»</w:t>
            </w:r>
          </w:p>
          <w:p w14:paraId="31856A41" w14:textId="77777777" w:rsidR="004445FC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«Фортепиано»</w:t>
            </w:r>
          </w:p>
          <w:p w14:paraId="327AA1E0" w14:textId="485552F1" w:rsidR="006438B9" w:rsidRPr="00D16664" w:rsidRDefault="006438B9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«Народные инструменты»</w:t>
            </w:r>
          </w:p>
        </w:tc>
        <w:tc>
          <w:tcPr>
            <w:tcW w:w="4678" w:type="dxa"/>
          </w:tcPr>
          <w:p w14:paraId="25A0CC31" w14:textId="42FE48FA" w:rsidR="00D4308A" w:rsidRDefault="00CB11C2" w:rsidP="00251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ОГОАУ ДПО ТОИУМЦКИ</w:t>
            </w:r>
          </w:p>
          <w:p w14:paraId="30426960" w14:textId="3E3C21AF" w:rsidR="00CB11C2" w:rsidRDefault="00CB11C2" w:rsidP="00251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«Инструментальное исполнительство. Инновационные и традиционные формы преподавания в классе баяна, аккордеона, </w:t>
            </w:r>
            <w:proofErr w:type="spellStart"/>
            <w:r>
              <w:rPr>
                <w:sz w:val="18"/>
                <w:szCs w:val="18"/>
              </w:rPr>
              <w:t>концертмейстерство</w:t>
            </w:r>
            <w:proofErr w:type="spellEnd"/>
            <w:r>
              <w:rPr>
                <w:sz w:val="18"/>
                <w:szCs w:val="18"/>
              </w:rPr>
              <w:t>» 2022г. 108 ч.</w:t>
            </w:r>
          </w:p>
          <w:p w14:paraId="7244F205" w14:textId="5A05A1B3" w:rsidR="00CB11C2" w:rsidRDefault="00CB11C2" w:rsidP="0025180A">
            <w:pPr>
              <w:rPr>
                <w:sz w:val="18"/>
                <w:szCs w:val="18"/>
              </w:rPr>
            </w:pPr>
          </w:p>
          <w:p w14:paraId="031E6198" w14:textId="77777777" w:rsidR="00CB11C2" w:rsidRDefault="00CB11C2" w:rsidP="00CB1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ОГОАУ ДПО ТОИУМЦКИ</w:t>
            </w:r>
          </w:p>
          <w:p w14:paraId="69B932F4" w14:textId="6C3166A8" w:rsidR="00CB11C2" w:rsidRDefault="00CB11C2" w:rsidP="00CB1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«Инструментальное исполнительство. Инновационные и традиционные формы преподавания в классе фортепиано» 2022г. 108 ч.</w:t>
            </w:r>
          </w:p>
          <w:p w14:paraId="6198E55F" w14:textId="77777777" w:rsidR="00CB11C2" w:rsidRDefault="00CB11C2" w:rsidP="00D4308A">
            <w:pPr>
              <w:rPr>
                <w:sz w:val="18"/>
                <w:szCs w:val="18"/>
              </w:rPr>
            </w:pPr>
          </w:p>
          <w:p w14:paraId="24C64806" w14:textId="00E4B8F9" w:rsidR="00D4308A" w:rsidRPr="00D16664" w:rsidRDefault="00D4308A" w:rsidP="00D4308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ФГБОУВО</w:t>
            </w:r>
          </w:p>
          <w:p w14:paraId="65C5C7F3" w14:textId="77777777" w:rsidR="00D4308A" w:rsidRPr="00D16664" w:rsidRDefault="00D4308A" w:rsidP="00D4308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«Кемеровский государственный институт культуры»</w:t>
            </w:r>
          </w:p>
          <w:p w14:paraId="6F9490D6" w14:textId="77777777" w:rsidR="00D4308A" w:rsidRPr="00D16664" w:rsidRDefault="00D4308A" w:rsidP="00D4308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2020г.</w:t>
            </w:r>
          </w:p>
          <w:p w14:paraId="31856099" w14:textId="77777777" w:rsidR="00D4308A" w:rsidRPr="00D16664" w:rsidRDefault="00D4308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Современные тенденции реализации</w:t>
            </w:r>
          </w:p>
          <w:p w14:paraId="64D794FD" w14:textId="77777777" w:rsidR="00D4308A" w:rsidRPr="00D16664" w:rsidRDefault="00D4308A" w:rsidP="0025180A">
            <w:pPr>
              <w:rPr>
                <w:sz w:val="18"/>
                <w:szCs w:val="18"/>
              </w:rPr>
            </w:pPr>
            <w:proofErr w:type="gramStart"/>
            <w:r w:rsidRPr="00D16664">
              <w:rPr>
                <w:sz w:val="18"/>
                <w:szCs w:val="18"/>
              </w:rPr>
              <w:t>образовательных  программ</w:t>
            </w:r>
            <w:proofErr w:type="gramEnd"/>
            <w:r w:rsidRPr="00D16664">
              <w:rPr>
                <w:sz w:val="18"/>
                <w:szCs w:val="18"/>
              </w:rPr>
              <w:t xml:space="preserve"> в области музыкально – инструментального исполнительства»</w:t>
            </w:r>
          </w:p>
          <w:p w14:paraId="3D7B8BB9" w14:textId="77777777" w:rsidR="00D4308A" w:rsidRPr="00D16664" w:rsidRDefault="00D4308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36 ч.</w:t>
            </w:r>
          </w:p>
          <w:p w14:paraId="47ABFB91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ГУДПО </w:t>
            </w:r>
            <w:proofErr w:type="gramStart"/>
            <w:r w:rsidRPr="00D16664">
              <w:rPr>
                <w:sz w:val="18"/>
                <w:szCs w:val="18"/>
              </w:rPr>
              <w:t>« Центр</w:t>
            </w:r>
            <w:proofErr w:type="gramEnd"/>
            <w:r w:rsidRPr="00D16664">
              <w:rPr>
                <w:sz w:val="18"/>
                <w:szCs w:val="18"/>
              </w:rPr>
              <w:t xml:space="preserve"> развития образования в сфере культуры и искусства Кузбасса»</w:t>
            </w:r>
          </w:p>
          <w:p w14:paraId="2BDECED5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2020г.</w:t>
            </w:r>
          </w:p>
          <w:p w14:paraId="1DB17D19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«Организация обучения в образовательных организациях отрасли культуры в условиях использования дистанционных образовательных технологий»</w:t>
            </w:r>
          </w:p>
          <w:p w14:paraId="3D18F901" w14:textId="77777777" w:rsidR="0025180A" w:rsidRPr="00D16664" w:rsidRDefault="0025180A" w:rsidP="0025180A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36 ч.</w:t>
            </w:r>
          </w:p>
          <w:p w14:paraId="02157BCD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2A6E9B4" w14:textId="0A37A7FD" w:rsidR="00791207" w:rsidRPr="00D16664" w:rsidRDefault="00A93D39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.</w:t>
            </w:r>
            <w:r w:rsidR="00791207" w:rsidRPr="00D16664">
              <w:rPr>
                <w:sz w:val="18"/>
                <w:szCs w:val="18"/>
              </w:rPr>
              <w:t xml:space="preserve"> Высшее</w:t>
            </w:r>
          </w:p>
          <w:p w14:paraId="68608005" w14:textId="77777777" w:rsidR="00791207" w:rsidRPr="006438B9" w:rsidRDefault="00791207" w:rsidP="00791207">
            <w:pPr>
              <w:jc w:val="center"/>
              <w:rPr>
                <w:sz w:val="18"/>
                <w:szCs w:val="18"/>
              </w:rPr>
            </w:pPr>
            <w:r w:rsidRPr="006438B9">
              <w:rPr>
                <w:sz w:val="18"/>
                <w:szCs w:val="18"/>
              </w:rPr>
              <w:t xml:space="preserve">Кемеровский государственный институт культуры 2016 г. </w:t>
            </w:r>
          </w:p>
          <w:p w14:paraId="591C33A8" w14:textId="2385AA8C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6438B9">
              <w:rPr>
                <w:sz w:val="18"/>
                <w:szCs w:val="18"/>
              </w:rPr>
              <w:t xml:space="preserve">ИДПО </w:t>
            </w:r>
          </w:p>
          <w:p w14:paraId="0D079920" w14:textId="77777777" w:rsidR="00250306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 по классу фортепиано</w:t>
            </w:r>
          </w:p>
          <w:p w14:paraId="29F686D4" w14:textId="6064907B" w:rsidR="00791207" w:rsidRPr="00D16664" w:rsidRDefault="00250306" w:rsidP="00791207">
            <w:pPr>
              <w:jc w:val="center"/>
              <w:rPr>
                <w:sz w:val="18"/>
                <w:szCs w:val="18"/>
              </w:rPr>
            </w:pPr>
            <w:r w:rsidRPr="006438B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 часов</w:t>
            </w:r>
          </w:p>
          <w:p w14:paraId="719F41D6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</w:p>
          <w:p w14:paraId="05ADB23F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Кемеровская государственная </w:t>
            </w:r>
            <w:proofErr w:type="gramStart"/>
            <w:r w:rsidRPr="00D16664">
              <w:rPr>
                <w:sz w:val="18"/>
                <w:szCs w:val="18"/>
              </w:rPr>
              <w:t>академия  культуры</w:t>
            </w:r>
            <w:proofErr w:type="gramEnd"/>
            <w:r w:rsidRPr="00D16664">
              <w:rPr>
                <w:sz w:val="18"/>
                <w:szCs w:val="18"/>
              </w:rPr>
              <w:t xml:space="preserve"> и искусств </w:t>
            </w:r>
          </w:p>
          <w:p w14:paraId="739BC5F8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2002 г.</w:t>
            </w:r>
          </w:p>
          <w:p w14:paraId="3A06A5F1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Художественный руководитель оркестра народных инструментов, преподаватель Народное художественное творчество</w:t>
            </w:r>
          </w:p>
          <w:p w14:paraId="2C18E94A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Кемеровское музыкальное училище – колледж 1997 г.</w:t>
            </w:r>
          </w:p>
          <w:p w14:paraId="52BA9472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Преподаватель, артист оркестра, ансамбля</w:t>
            </w:r>
          </w:p>
          <w:p w14:paraId="0D3B122F" w14:textId="5ADDCE13" w:rsidR="004445FC" w:rsidRPr="00D16664" w:rsidRDefault="004445FC" w:rsidP="00EC5A9E">
            <w:pPr>
              <w:rPr>
                <w:sz w:val="18"/>
                <w:szCs w:val="18"/>
              </w:rPr>
            </w:pPr>
          </w:p>
        </w:tc>
      </w:tr>
      <w:tr w:rsidR="004445FC" w:rsidRPr="00D16664" w14:paraId="7B06D4FE" w14:textId="77777777" w:rsidTr="009B1C01">
        <w:tc>
          <w:tcPr>
            <w:tcW w:w="392" w:type="dxa"/>
          </w:tcPr>
          <w:p w14:paraId="2DA4CC87" w14:textId="41139EFA" w:rsidR="004445FC" w:rsidRPr="00D16664" w:rsidRDefault="00DF646D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7</w:t>
            </w:r>
            <w:r w:rsidR="009D1C68" w:rsidRPr="00D1666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26472B7D" w14:textId="77777777" w:rsidR="004445FC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Кочеткова </w:t>
            </w:r>
          </w:p>
          <w:p w14:paraId="135C2917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Наталья </w:t>
            </w:r>
          </w:p>
          <w:p w14:paraId="51A10031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Анатольевна</w:t>
            </w:r>
          </w:p>
        </w:tc>
        <w:tc>
          <w:tcPr>
            <w:tcW w:w="1560" w:type="dxa"/>
          </w:tcPr>
          <w:p w14:paraId="2DAAC1A1" w14:textId="77777777" w:rsidR="004445FC" w:rsidRDefault="004445FC" w:rsidP="00576ED9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Преподаватель по классу </w:t>
            </w:r>
            <w:r w:rsidR="00576ED9" w:rsidRPr="00D16664">
              <w:rPr>
                <w:sz w:val="18"/>
                <w:szCs w:val="18"/>
              </w:rPr>
              <w:t>живопись</w:t>
            </w:r>
          </w:p>
          <w:p w14:paraId="2891316B" w14:textId="1A29D251" w:rsidR="006E6EB9" w:rsidRPr="00D16664" w:rsidRDefault="00A34561" w:rsidP="00576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м. 1 м. 18 д.</w:t>
            </w:r>
          </w:p>
        </w:tc>
        <w:tc>
          <w:tcPr>
            <w:tcW w:w="1701" w:type="dxa"/>
          </w:tcPr>
          <w:p w14:paraId="0839ACFC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</w:t>
            </w:r>
          </w:p>
          <w:p w14:paraId="27ADFA98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</w:t>
            </w:r>
          </w:p>
          <w:p w14:paraId="587351CA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станковая</w:t>
            </w:r>
          </w:p>
          <w:p w14:paraId="5B15918A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прикладная</w:t>
            </w:r>
          </w:p>
          <w:p w14:paraId="7C744B7A" w14:textId="657D4F32" w:rsidR="004445FC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Графический дизайн, Лепка</w:t>
            </w:r>
          </w:p>
        </w:tc>
        <w:tc>
          <w:tcPr>
            <w:tcW w:w="1842" w:type="dxa"/>
          </w:tcPr>
          <w:p w14:paraId="234BE0E0" w14:textId="6DBBFFB3" w:rsidR="004445FC" w:rsidRPr="00D16664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«Живопись»</w:t>
            </w:r>
          </w:p>
        </w:tc>
        <w:tc>
          <w:tcPr>
            <w:tcW w:w="4678" w:type="dxa"/>
          </w:tcPr>
          <w:p w14:paraId="30FEB4F6" w14:textId="77777777" w:rsidR="00C9334F" w:rsidRPr="00D16664" w:rsidRDefault="00C9334F" w:rsidP="00C9334F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Томский областной инновационный </w:t>
            </w:r>
            <w:proofErr w:type="spellStart"/>
            <w:r w:rsidRPr="00D16664">
              <w:rPr>
                <w:sz w:val="18"/>
                <w:szCs w:val="18"/>
              </w:rPr>
              <w:t>учебно</w:t>
            </w:r>
            <w:proofErr w:type="spellEnd"/>
            <w:r w:rsidRPr="00D16664">
              <w:rPr>
                <w:sz w:val="18"/>
                <w:szCs w:val="18"/>
              </w:rPr>
              <w:t xml:space="preserve"> – методический центр культуры и искусств</w:t>
            </w:r>
          </w:p>
          <w:p w14:paraId="36711510" w14:textId="5DEAC1FF" w:rsidR="00C9334F" w:rsidRPr="00D16664" w:rsidRDefault="00C9334F" w:rsidP="00C9334F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</w:t>
            </w:r>
            <w:r w:rsidR="002D4D2D">
              <w:rPr>
                <w:sz w:val="18"/>
                <w:szCs w:val="18"/>
              </w:rPr>
              <w:t>23</w:t>
            </w:r>
            <w:r w:rsidRPr="00D16664">
              <w:rPr>
                <w:sz w:val="18"/>
                <w:szCs w:val="18"/>
              </w:rPr>
              <w:t xml:space="preserve"> г.</w:t>
            </w:r>
          </w:p>
          <w:p w14:paraId="2B41DC88" w14:textId="353B114E" w:rsidR="00C9334F" w:rsidRPr="00D16664" w:rsidRDefault="00C9334F" w:rsidP="00C9334F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Изобразительное искусство. Преподаватель </w:t>
            </w:r>
            <w:r w:rsidR="002D4D2D">
              <w:rPr>
                <w:sz w:val="18"/>
                <w:szCs w:val="18"/>
              </w:rPr>
              <w:t>рисунка, живописи, композиции»</w:t>
            </w:r>
          </w:p>
          <w:p w14:paraId="18B61F75" w14:textId="77777777" w:rsidR="00C9334F" w:rsidRPr="00D16664" w:rsidRDefault="00C4504F" w:rsidP="00C4504F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108 ч</w:t>
            </w:r>
          </w:p>
          <w:p w14:paraId="1DE17B03" w14:textId="77777777" w:rsidR="00C9334F" w:rsidRPr="00D16664" w:rsidRDefault="00C9334F" w:rsidP="00C9334F">
            <w:pPr>
              <w:rPr>
                <w:sz w:val="18"/>
                <w:szCs w:val="18"/>
              </w:rPr>
            </w:pPr>
          </w:p>
          <w:p w14:paraId="2CCCFD56" w14:textId="3EAB9C4B" w:rsidR="00C9334F" w:rsidRDefault="00C9334F" w:rsidP="00C9334F">
            <w:pPr>
              <w:rPr>
                <w:sz w:val="18"/>
                <w:szCs w:val="18"/>
              </w:rPr>
            </w:pPr>
          </w:p>
          <w:p w14:paraId="5897C123" w14:textId="50D93807" w:rsidR="009B1C01" w:rsidRDefault="009B1C01" w:rsidP="00C9334F">
            <w:pPr>
              <w:rPr>
                <w:sz w:val="18"/>
                <w:szCs w:val="18"/>
              </w:rPr>
            </w:pPr>
          </w:p>
          <w:p w14:paraId="384735FE" w14:textId="1EEF15C3" w:rsidR="009B1C01" w:rsidRDefault="009B1C01" w:rsidP="00C9334F">
            <w:pPr>
              <w:rPr>
                <w:sz w:val="18"/>
                <w:szCs w:val="18"/>
              </w:rPr>
            </w:pPr>
          </w:p>
          <w:p w14:paraId="55228E10" w14:textId="29B0ECCE" w:rsidR="009B1C01" w:rsidRDefault="009B1C01" w:rsidP="00C9334F">
            <w:pPr>
              <w:rPr>
                <w:sz w:val="18"/>
                <w:szCs w:val="18"/>
              </w:rPr>
            </w:pPr>
          </w:p>
          <w:p w14:paraId="03797162" w14:textId="77777777" w:rsidR="009B1C01" w:rsidRPr="00D16664" w:rsidRDefault="009B1C01" w:rsidP="00C9334F">
            <w:pPr>
              <w:rPr>
                <w:sz w:val="18"/>
                <w:szCs w:val="18"/>
              </w:rPr>
            </w:pPr>
          </w:p>
          <w:p w14:paraId="4F1F9692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BDC77E1" w14:textId="2EB08700" w:rsidR="00791207" w:rsidRPr="00D16664" w:rsidRDefault="00A93D39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.</w:t>
            </w:r>
            <w:r w:rsidR="00791207" w:rsidRPr="00D16664">
              <w:rPr>
                <w:sz w:val="18"/>
                <w:szCs w:val="18"/>
              </w:rPr>
              <w:t xml:space="preserve"> Среднее,</w:t>
            </w:r>
          </w:p>
          <w:p w14:paraId="23EFB820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Иркутское училище искусств 1989 г. </w:t>
            </w:r>
          </w:p>
          <w:p w14:paraId="3E775EBE" w14:textId="1C4ABF1D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Художник - оформитель</w:t>
            </w:r>
          </w:p>
          <w:p w14:paraId="09E04013" w14:textId="047A84EE" w:rsidR="004445FC" w:rsidRPr="00D16664" w:rsidRDefault="004445FC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126C2519" w14:textId="77777777" w:rsidTr="00CD50F5">
        <w:trPr>
          <w:trHeight w:val="3384"/>
        </w:trPr>
        <w:tc>
          <w:tcPr>
            <w:tcW w:w="392" w:type="dxa"/>
          </w:tcPr>
          <w:p w14:paraId="50260809" w14:textId="6C59EC0B" w:rsidR="004445FC" w:rsidRPr="00D16664" w:rsidRDefault="00DF646D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</w:tcPr>
          <w:p w14:paraId="5E0F3389" w14:textId="77777777" w:rsidR="004445FC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Киселёва </w:t>
            </w:r>
          </w:p>
          <w:p w14:paraId="0838E8B0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Наталья</w:t>
            </w:r>
          </w:p>
          <w:p w14:paraId="0A435A38" w14:textId="77777777" w:rsidR="00576ED9" w:rsidRPr="00D16664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Михайловна</w:t>
            </w:r>
          </w:p>
        </w:tc>
        <w:tc>
          <w:tcPr>
            <w:tcW w:w="1560" w:type="dxa"/>
          </w:tcPr>
          <w:p w14:paraId="432D35A5" w14:textId="01D17C54" w:rsidR="004445FC" w:rsidRDefault="00576ED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Преподаватель по классу </w:t>
            </w:r>
            <w:r w:rsidR="004260FB">
              <w:rPr>
                <w:sz w:val="18"/>
                <w:szCs w:val="18"/>
              </w:rPr>
              <w:t>Ж</w:t>
            </w:r>
            <w:r w:rsidRPr="00D16664">
              <w:rPr>
                <w:sz w:val="18"/>
                <w:szCs w:val="18"/>
              </w:rPr>
              <w:t>ивопись</w:t>
            </w:r>
            <w:r w:rsidR="006E6EB9">
              <w:rPr>
                <w:sz w:val="18"/>
                <w:szCs w:val="18"/>
              </w:rPr>
              <w:t>,</w:t>
            </w:r>
          </w:p>
          <w:p w14:paraId="32677E79" w14:textId="7B239AD5" w:rsidR="006E6EB9" w:rsidRDefault="006E6EB9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260FB">
              <w:rPr>
                <w:sz w:val="18"/>
                <w:szCs w:val="18"/>
              </w:rPr>
              <w:t>екоративно – прикладное творчество</w:t>
            </w:r>
          </w:p>
          <w:p w14:paraId="54E8C53F" w14:textId="422A228F" w:rsidR="006E6EB9" w:rsidRPr="00D16664" w:rsidRDefault="00164C2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л. 2 м.</w:t>
            </w:r>
          </w:p>
        </w:tc>
        <w:tc>
          <w:tcPr>
            <w:tcW w:w="1701" w:type="dxa"/>
          </w:tcPr>
          <w:p w14:paraId="528B0A60" w14:textId="77777777" w:rsidR="00A032A6" w:rsidRPr="00D16664" w:rsidRDefault="00A032A6" w:rsidP="00CD50F5">
            <w:pPr>
              <w:rPr>
                <w:sz w:val="18"/>
                <w:szCs w:val="18"/>
              </w:rPr>
            </w:pPr>
          </w:p>
          <w:p w14:paraId="3AACCE11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Рисунок</w:t>
            </w:r>
          </w:p>
          <w:p w14:paraId="126A4323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</w:t>
            </w:r>
          </w:p>
          <w:p w14:paraId="119E4AD8" w14:textId="77777777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станковая</w:t>
            </w:r>
          </w:p>
          <w:p w14:paraId="00A9EBA2" w14:textId="4F264C85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прикладная</w:t>
            </w:r>
          </w:p>
          <w:p w14:paraId="0B527432" w14:textId="011E6A50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техники декупаж</w:t>
            </w:r>
          </w:p>
          <w:p w14:paraId="1334D229" w14:textId="4CF2071C" w:rsidR="00CD50F5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традиционной росписи</w:t>
            </w:r>
          </w:p>
          <w:p w14:paraId="3B19ED53" w14:textId="77777777" w:rsidR="00A032A6" w:rsidRPr="00D16664" w:rsidRDefault="00A032A6" w:rsidP="0062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BC331CF" w14:textId="77777777" w:rsidR="004445FC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«Живопись»</w:t>
            </w:r>
          </w:p>
          <w:p w14:paraId="0B585263" w14:textId="77777777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«Живопись»</w:t>
            </w:r>
          </w:p>
          <w:p w14:paraId="6CB26AEE" w14:textId="1876C0B4" w:rsidR="00791207" w:rsidRPr="00D16664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«Декоративно – прикладное творчество»</w:t>
            </w:r>
          </w:p>
        </w:tc>
        <w:tc>
          <w:tcPr>
            <w:tcW w:w="4678" w:type="dxa"/>
          </w:tcPr>
          <w:p w14:paraId="13BD2E3D" w14:textId="77777777" w:rsidR="004445FC" w:rsidRPr="00D16664" w:rsidRDefault="00A032A6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ГПОУ «Кемеровский областной художественный колледж» 2019 г.</w:t>
            </w:r>
          </w:p>
          <w:p w14:paraId="5BA3A4B6" w14:textId="77777777" w:rsidR="00A032A6" w:rsidRPr="00D16664" w:rsidRDefault="00A032A6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«Совершенствование</w:t>
            </w:r>
          </w:p>
          <w:p w14:paraId="2FF2D00E" w14:textId="77777777" w:rsidR="00A032A6" w:rsidRPr="00D16664" w:rsidRDefault="00A032A6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Художественно – педагогического мастерства в области изобразительного искусства»</w:t>
            </w:r>
          </w:p>
          <w:p w14:paraId="11247F2F" w14:textId="77777777" w:rsidR="00A032A6" w:rsidRPr="00D16664" w:rsidRDefault="004A2BE1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Сертификат о прохождении школы рисования 2019 г.  «</w:t>
            </w:r>
            <w:proofErr w:type="spellStart"/>
            <w:r w:rsidRPr="00D16664">
              <w:rPr>
                <w:sz w:val="18"/>
                <w:szCs w:val="18"/>
              </w:rPr>
              <w:t>Пикча</w:t>
            </w:r>
            <w:proofErr w:type="spellEnd"/>
            <w:r w:rsidRPr="00D16664">
              <w:rPr>
                <w:sz w:val="18"/>
                <w:szCs w:val="18"/>
              </w:rPr>
              <w:t>»</w:t>
            </w:r>
          </w:p>
          <w:p w14:paraId="402FD63C" w14:textId="77777777" w:rsidR="00C62749" w:rsidRPr="00D16664" w:rsidRDefault="00C62749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192 ч.</w:t>
            </w:r>
          </w:p>
          <w:p w14:paraId="063AA36D" w14:textId="77777777" w:rsidR="00A032A6" w:rsidRPr="00D16664" w:rsidRDefault="00A032A6" w:rsidP="00EC5A9E">
            <w:pPr>
              <w:jc w:val="center"/>
              <w:rPr>
                <w:sz w:val="18"/>
                <w:szCs w:val="18"/>
              </w:rPr>
            </w:pPr>
          </w:p>
          <w:p w14:paraId="129C4818" w14:textId="77777777" w:rsidR="00A032A6" w:rsidRPr="00D16664" w:rsidRDefault="00A032A6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8C50BBE" w14:textId="2919D844" w:rsidR="00CD50F5" w:rsidRDefault="00775B53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Традиционные росписи России</w:t>
            </w:r>
            <w:r w:rsidR="00CD50F5" w:rsidRPr="00D16664">
              <w:rPr>
                <w:sz w:val="18"/>
                <w:szCs w:val="18"/>
              </w:rPr>
              <w:t xml:space="preserve"> </w:t>
            </w:r>
            <w:r w:rsidR="00CD50F5" w:rsidRPr="00D16664">
              <w:rPr>
                <w:sz w:val="18"/>
                <w:szCs w:val="18"/>
              </w:rPr>
              <w:t>Высшее</w:t>
            </w:r>
          </w:p>
          <w:p w14:paraId="1A604B7F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Кемеровский государственный институт    культуры и искусств</w:t>
            </w:r>
            <w:r>
              <w:rPr>
                <w:sz w:val="18"/>
                <w:szCs w:val="18"/>
              </w:rPr>
              <w:t xml:space="preserve"> 2023 г. Программа магистратуры по направлению подготовки «Декоративно – прикладное искусство и народные промыслы».</w:t>
            </w:r>
          </w:p>
          <w:p w14:paraId="7B3D07F2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F66D3AF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Кемеровский государственный институт    культуры и искусств</w:t>
            </w:r>
          </w:p>
          <w:p w14:paraId="56D3DBAE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2018 г.</w:t>
            </w:r>
          </w:p>
          <w:p w14:paraId="189F8CD6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Руководитель студии декоративно – прикладного творчества</w:t>
            </w:r>
          </w:p>
          <w:p w14:paraId="3BEAB36D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</w:p>
          <w:p w14:paraId="35F23397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Политехнический профессиональный лицей </w:t>
            </w:r>
            <w:proofErr w:type="spellStart"/>
            <w:r w:rsidRPr="00D16664">
              <w:rPr>
                <w:sz w:val="18"/>
                <w:szCs w:val="18"/>
              </w:rPr>
              <w:t>г.Томск</w:t>
            </w:r>
            <w:proofErr w:type="spellEnd"/>
          </w:p>
          <w:p w14:paraId="27B1FD47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Художник росписи по дереву 4 разряд</w:t>
            </w:r>
          </w:p>
          <w:p w14:paraId="724E42F7" w14:textId="77777777" w:rsidR="00CD50F5" w:rsidRPr="00D16664" w:rsidRDefault="00CD50F5" w:rsidP="00CD50F5">
            <w:pPr>
              <w:jc w:val="center"/>
              <w:rPr>
                <w:sz w:val="18"/>
                <w:szCs w:val="18"/>
              </w:rPr>
            </w:pPr>
          </w:p>
          <w:p w14:paraId="10867CBD" w14:textId="3F6BE415" w:rsidR="004445FC" w:rsidRPr="00D16664" w:rsidRDefault="004445FC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5B791CF0" w14:textId="77777777" w:rsidTr="00CD50F5">
        <w:trPr>
          <w:trHeight w:val="2628"/>
        </w:trPr>
        <w:tc>
          <w:tcPr>
            <w:tcW w:w="392" w:type="dxa"/>
          </w:tcPr>
          <w:p w14:paraId="0BA24B8C" w14:textId="77777777" w:rsidR="004445FC" w:rsidRPr="00D16664" w:rsidRDefault="004445FC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6C390349" w14:textId="77777777" w:rsidR="009D1C68" w:rsidRPr="00D16664" w:rsidRDefault="009D1C68" w:rsidP="009D1C68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62400805" w14:textId="452B1A85" w:rsidR="009D1C68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4D809570" w14:textId="77777777" w:rsidR="008C5A6A" w:rsidRPr="00D16664" w:rsidRDefault="008C5A6A" w:rsidP="00EC5A9E">
            <w:pPr>
              <w:jc w:val="center"/>
              <w:rPr>
                <w:sz w:val="18"/>
                <w:szCs w:val="18"/>
              </w:rPr>
            </w:pPr>
          </w:p>
          <w:p w14:paraId="58F1B98F" w14:textId="77777777" w:rsidR="008C5A6A" w:rsidRPr="00D16664" w:rsidRDefault="008C5A6A" w:rsidP="00EC5A9E">
            <w:pPr>
              <w:jc w:val="center"/>
              <w:rPr>
                <w:sz w:val="18"/>
                <w:szCs w:val="18"/>
              </w:rPr>
            </w:pPr>
          </w:p>
          <w:p w14:paraId="4C6894EA" w14:textId="77777777" w:rsidR="008C5A6A" w:rsidRPr="00D16664" w:rsidRDefault="008C5A6A" w:rsidP="00EC5A9E">
            <w:pPr>
              <w:jc w:val="center"/>
              <w:rPr>
                <w:sz w:val="18"/>
                <w:szCs w:val="18"/>
              </w:rPr>
            </w:pPr>
          </w:p>
          <w:p w14:paraId="6325B969" w14:textId="77777777" w:rsidR="004445FC" w:rsidRPr="00D16664" w:rsidRDefault="006212FA" w:rsidP="008C5A6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Мосина Татьяна Владимировна </w:t>
            </w:r>
          </w:p>
        </w:tc>
        <w:tc>
          <w:tcPr>
            <w:tcW w:w="1560" w:type="dxa"/>
          </w:tcPr>
          <w:p w14:paraId="3946DA45" w14:textId="77777777" w:rsidR="008C5A6A" w:rsidRPr="002D4D2D" w:rsidRDefault="008C5A6A" w:rsidP="006212F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0665A6E" w14:textId="77777777" w:rsidR="008C5A6A" w:rsidRPr="002D4D2D" w:rsidRDefault="008C5A6A" w:rsidP="006E6EB9">
            <w:pPr>
              <w:rPr>
                <w:sz w:val="18"/>
                <w:szCs w:val="18"/>
                <w:highlight w:val="yellow"/>
              </w:rPr>
            </w:pPr>
          </w:p>
          <w:p w14:paraId="01A7FBF7" w14:textId="77777777" w:rsidR="004445FC" w:rsidRPr="00520CA2" w:rsidRDefault="004445FC" w:rsidP="006212FA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 xml:space="preserve">Преподаватель </w:t>
            </w:r>
            <w:r w:rsidR="006212FA" w:rsidRPr="00520CA2">
              <w:rPr>
                <w:sz w:val="18"/>
                <w:szCs w:val="18"/>
              </w:rPr>
              <w:t xml:space="preserve">по классу </w:t>
            </w:r>
          </w:p>
          <w:p w14:paraId="4B3E0695" w14:textId="121C2DA3" w:rsidR="006212FA" w:rsidRDefault="00DF646D" w:rsidP="006212FA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Ф</w:t>
            </w:r>
            <w:r w:rsidR="006212FA" w:rsidRPr="00520CA2">
              <w:rPr>
                <w:sz w:val="18"/>
                <w:szCs w:val="18"/>
              </w:rPr>
              <w:t>ортепиано</w:t>
            </w:r>
            <w:r w:rsidR="004260FB">
              <w:rPr>
                <w:sz w:val="18"/>
                <w:szCs w:val="18"/>
              </w:rPr>
              <w:t>, теоретических дисциплин</w:t>
            </w:r>
          </w:p>
          <w:p w14:paraId="027EA7C7" w14:textId="77777777" w:rsidR="00791207" w:rsidRPr="00520CA2" w:rsidRDefault="00791207" w:rsidP="006212FA">
            <w:pPr>
              <w:jc w:val="center"/>
              <w:rPr>
                <w:sz w:val="18"/>
                <w:szCs w:val="18"/>
              </w:rPr>
            </w:pPr>
          </w:p>
          <w:p w14:paraId="606FA9DB" w14:textId="77777777" w:rsidR="006E6EB9" w:rsidRPr="002D4D2D" w:rsidRDefault="006E6EB9" w:rsidP="006E6EB9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1121835" w14:textId="77777777" w:rsidR="006E6EB9" w:rsidRPr="002D4D2D" w:rsidRDefault="006E6EB9" w:rsidP="006E6EB9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479E994" w14:textId="46041DDD" w:rsidR="00DF646D" w:rsidRPr="002D4D2D" w:rsidRDefault="00A34561" w:rsidP="006212F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22 года 9 м. 28 д. </w:t>
            </w:r>
          </w:p>
        </w:tc>
        <w:tc>
          <w:tcPr>
            <w:tcW w:w="1701" w:type="dxa"/>
          </w:tcPr>
          <w:p w14:paraId="045E215E" w14:textId="77777777" w:rsidR="008C5A6A" w:rsidRPr="002D4D2D" w:rsidRDefault="008C5A6A" w:rsidP="00791207">
            <w:pPr>
              <w:rPr>
                <w:sz w:val="18"/>
                <w:szCs w:val="18"/>
                <w:highlight w:val="yellow"/>
              </w:rPr>
            </w:pPr>
          </w:p>
          <w:p w14:paraId="2352642C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Специальность и чтение с листа</w:t>
            </w:r>
          </w:p>
          <w:p w14:paraId="2AD9B784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Ансамбль</w:t>
            </w:r>
          </w:p>
          <w:p w14:paraId="7D61FA06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Концертмейстерский класс</w:t>
            </w:r>
          </w:p>
          <w:p w14:paraId="32C1A56D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Аккомпанемент</w:t>
            </w:r>
          </w:p>
          <w:p w14:paraId="49F41A24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Общее фортепиано</w:t>
            </w:r>
          </w:p>
          <w:p w14:paraId="349BC539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Основы музыкальной грамоты</w:t>
            </w:r>
          </w:p>
          <w:p w14:paraId="56E9F5FF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Беседы о музыке</w:t>
            </w:r>
          </w:p>
          <w:p w14:paraId="2A32D89C" w14:textId="77777777" w:rsidR="008C5A6A" w:rsidRPr="002D4D2D" w:rsidRDefault="008C5A6A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7BAC9AC1" w14:textId="77777777" w:rsidR="008C5A6A" w:rsidRPr="002D4D2D" w:rsidRDefault="008C5A6A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27B9E643" w14:textId="77777777" w:rsidR="008C5A6A" w:rsidRPr="002D4D2D" w:rsidRDefault="008C5A6A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14:paraId="21C34D77" w14:textId="7646289F" w:rsidR="008C5A6A" w:rsidRDefault="00791207" w:rsidP="00EC5A9E">
            <w:pPr>
              <w:jc w:val="center"/>
              <w:rPr>
                <w:sz w:val="18"/>
                <w:szCs w:val="18"/>
              </w:rPr>
            </w:pPr>
            <w:r w:rsidRPr="00791207">
              <w:rPr>
                <w:sz w:val="18"/>
                <w:szCs w:val="18"/>
              </w:rPr>
              <w:t>ДПП «Фортепиано»</w:t>
            </w:r>
          </w:p>
          <w:p w14:paraId="7C914089" w14:textId="7C2A9560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«Фортепиано»</w:t>
            </w:r>
          </w:p>
          <w:p w14:paraId="08B189D0" w14:textId="7A9D7C1B" w:rsidR="00791207" w:rsidRP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«Эстрадный вокал»</w:t>
            </w:r>
          </w:p>
          <w:p w14:paraId="5C7F9FC0" w14:textId="77777777" w:rsidR="008C5A6A" w:rsidRPr="002D4D2D" w:rsidRDefault="008C5A6A" w:rsidP="00EC5A9E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CAE616F" w14:textId="1C0F73AE" w:rsidR="004445FC" w:rsidRPr="002D4D2D" w:rsidRDefault="004445FC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14:paraId="28DCC30E" w14:textId="77777777" w:rsidR="008C5A6A" w:rsidRPr="002D4D2D" w:rsidRDefault="008C5A6A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659649AB" w14:textId="77777777" w:rsidR="00520CA2" w:rsidRDefault="00520CA2" w:rsidP="00520CA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ГПОУ  «</w:t>
            </w:r>
            <w:proofErr w:type="gramEnd"/>
            <w:r>
              <w:rPr>
                <w:sz w:val="18"/>
                <w:szCs w:val="18"/>
              </w:rPr>
              <w:t>Кузбасский колледж культуры и искусств им. народного артиста СССР И.Д. Кобзона»</w:t>
            </w:r>
          </w:p>
          <w:p w14:paraId="347A8A6B" w14:textId="394B15F2" w:rsidR="008C5A6A" w:rsidRDefault="00520CA2" w:rsidP="008C5A6A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«Преподаватель по классу фортепиано, концертмейстер</w:t>
            </w:r>
            <w:r>
              <w:rPr>
                <w:sz w:val="18"/>
                <w:szCs w:val="18"/>
              </w:rPr>
              <w:t>»</w:t>
            </w:r>
          </w:p>
          <w:p w14:paraId="1095C5CD" w14:textId="4A6DFC73" w:rsidR="00520CA2" w:rsidRPr="00520CA2" w:rsidRDefault="00520CA2" w:rsidP="008C5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 36ч.</w:t>
            </w:r>
          </w:p>
          <w:p w14:paraId="22F4B88A" w14:textId="23455997" w:rsidR="004445FC" w:rsidRPr="002D4D2D" w:rsidRDefault="004445FC" w:rsidP="008C5A6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</w:tcPr>
          <w:p w14:paraId="54447DB3" w14:textId="77777777" w:rsidR="00A93D39" w:rsidRPr="00D16664" w:rsidRDefault="00A93D39" w:rsidP="00791207">
            <w:pPr>
              <w:rPr>
                <w:sz w:val="18"/>
                <w:szCs w:val="18"/>
              </w:rPr>
            </w:pPr>
          </w:p>
          <w:p w14:paraId="663A6B79" w14:textId="533E97CD" w:rsidR="00775B53" w:rsidRPr="00520CA2" w:rsidRDefault="00A93D39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.</w:t>
            </w:r>
            <w:r w:rsidR="00775B53" w:rsidRPr="00520CA2">
              <w:rPr>
                <w:sz w:val="18"/>
                <w:szCs w:val="18"/>
              </w:rPr>
              <w:t xml:space="preserve"> </w:t>
            </w:r>
          </w:p>
          <w:p w14:paraId="4B4C664F" w14:textId="77777777" w:rsidR="00791207" w:rsidRPr="000F1190" w:rsidRDefault="00791207" w:rsidP="00791207">
            <w:pPr>
              <w:jc w:val="center"/>
              <w:rPr>
                <w:sz w:val="18"/>
                <w:szCs w:val="18"/>
              </w:rPr>
            </w:pPr>
            <w:r w:rsidRPr="000F1190">
              <w:rPr>
                <w:sz w:val="18"/>
                <w:szCs w:val="18"/>
              </w:rPr>
              <w:t>Среднее,</w:t>
            </w:r>
          </w:p>
          <w:p w14:paraId="4CFDAF2D" w14:textId="77777777" w:rsidR="00791207" w:rsidRPr="000F1190" w:rsidRDefault="00791207" w:rsidP="00791207">
            <w:pPr>
              <w:jc w:val="center"/>
              <w:rPr>
                <w:sz w:val="18"/>
                <w:szCs w:val="18"/>
              </w:rPr>
            </w:pPr>
            <w:r w:rsidRPr="000F1190">
              <w:rPr>
                <w:sz w:val="18"/>
                <w:szCs w:val="18"/>
              </w:rPr>
              <w:t>ГОУ СПО «</w:t>
            </w:r>
            <w:proofErr w:type="gramStart"/>
            <w:r w:rsidRPr="000F1190">
              <w:rPr>
                <w:sz w:val="18"/>
                <w:szCs w:val="18"/>
              </w:rPr>
              <w:t>Кемеровский  музыкальный</w:t>
            </w:r>
            <w:proofErr w:type="gramEnd"/>
            <w:r w:rsidRPr="000F1190">
              <w:rPr>
                <w:sz w:val="18"/>
                <w:szCs w:val="18"/>
              </w:rPr>
              <w:t xml:space="preserve"> колледж» 2011 г.  </w:t>
            </w:r>
          </w:p>
          <w:p w14:paraId="3B364051" w14:textId="2153D9D6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0F1190">
              <w:rPr>
                <w:sz w:val="18"/>
                <w:szCs w:val="18"/>
              </w:rPr>
              <w:t xml:space="preserve">Преподаватель игры </w:t>
            </w:r>
            <w:proofErr w:type="gramStart"/>
            <w:r w:rsidRPr="000F1190">
              <w:rPr>
                <w:sz w:val="18"/>
                <w:szCs w:val="18"/>
              </w:rPr>
              <w:t>на  фортепиано</w:t>
            </w:r>
            <w:proofErr w:type="gramEnd"/>
            <w:r w:rsidR="00392F41">
              <w:rPr>
                <w:sz w:val="18"/>
                <w:szCs w:val="18"/>
              </w:rPr>
              <w:t xml:space="preserve"> 537 часов </w:t>
            </w:r>
          </w:p>
          <w:p w14:paraId="2B4E3DA4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</w:p>
          <w:p w14:paraId="739F8ABA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 xml:space="preserve">Кемеровское областное культурно – просветительское училище </w:t>
            </w:r>
          </w:p>
          <w:p w14:paraId="4A99ECB8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1974 г.</w:t>
            </w:r>
          </w:p>
          <w:p w14:paraId="0E1B1F18" w14:textId="77777777" w:rsidR="00791207" w:rsidRPr="00520CA2" w:rsidRDefault="00791207" w:rsidP="00791207">
            <w:pPr>
              <w:jc w:val="center"/>
              <w:rPr>
                <w:sz w:val="18"/>
                <w:szCs w:val="18"/>
              </w:rPr>
            </w:pPr>
            <w:r w:rsidRPr="00520CA2">
              <w:rPr>
                <w:sz w:val="18"/>
                <w:szCs w:val="18"/>
              </w:rPr>
              <w:t>Клубный работник, руководитель самодеятельного хорового коллектива</w:t>
            </w:r>
          </w:p>
          <w:p w14:paraId="62972526" w14:textId="6A39DDCA" w:rsidR="00A93D39" w:rsidRPr="00D16664" w:rsidRDefault="00A93D39" w:rsidP="00EC5A9E">
            <w:pPr>
              <w:jc w:val="center"/>
              <w:rPr>
                <w:sz w:val="18"/>
                <w:szCs w:val="18"/>
              </w:rPr>
            </w:pPr>
          </w:p>
        </w:tc>
      </w:tr>
      <w:tr w:rsidR="004445FC" w:rsidRPr="00D16664" w14:paraId="7610C261" w14:textId="77777777" w:rsidTr="009B1C01">
        <w:tc>
          <w:tcPr>
            <w:tcW w:w="392" w:type="dxa"/>
          </w:tcPr>
          <w:p w14:paraId="5057FFE0" w14:textId="79D21A2C" w:rsidR="004445FC" w:rsidRPr="009B1C01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6"/>
                <w:szCs w:val="16"/>
              </w:rPr>
            </w:pPr>
            <w:r w:rsidRPr="009B1C0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5B00024D" w14:textId="77777777" w:rsidR="004445FC" w:rsidRPr="00D16664" w:rsidRDefault="006212FA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Уйманова</w:t>
            </w:r>
            <w:proofErr w:type="spellEnd"/>
            <w:r w:rsidRPr="00D16664">
              <w:rPr>
                <w:sz w:val="18"/>
                <w:szCs w:val="18"/>
              </w:rPr>
              <w:t xml:space="preserve"> </w:t>
            </w:r>
          </w:p>
          <w:p w14:paraId="2A651A37" w14:textId="77777777" w:rsidR="006212FA" w:rsidRPr="00D16664" w:rsidRDefault="006212FA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Ирина </w:t>
            </w:r>
          </w:p>
          <w:p w14:paraId="03AB8C72" w14:textId="77777777" w:rsidR="006212FA" w:rsidRPr="00D16664" w:rsidRDefault="006212FA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Геннадьевна </w:t>
            </w:r>
          </w:p>
        </w:tc>
        <w:tc>
          <w:tcPr>
            <w:tcW w:w="1560" w:type="dxa"/>
          </w:tcPr>
          <w:p w14:paraId="3DF23C32" w14:textId="77777777" w:rsidR="004445FC" w:rsidRDefault="004445FC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Преподаватель </w:t>
            </w:r>
            <w:r w:rsidR="006212FA" w:rsidRPr="00D16664">
              <w:rPr>
                <w:sz w:val="18"/>
                <w:szCs w:val="18"/>
              </w:rPr>
              <w:t>музыкально – теоретических дисциплин</w:t>
            </w:r>
          </w:p>
          <w:p w14:paraId="03181F7E" w14:textId="77777777" w:rsidR="006E6EB9" w:rsidRDefault="006E6EB9" w:rsidP="006212FA">
            <w:pPr>
              <w:jc w:val="center"/>
              <w:rPr>
                <w:sz w:val="18"/>
                <w:szCs w:val="18"/>
              </w:rPr>
            </w:pPr>
          </w:p>
          <w:p w14:paraId="6737AA6F" w14:textId="33B2E7C4" w:rsidR="006E6EB9" w:rsidRPr="00D16664" w:rsidRDefault="00A34561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лет 2 мес. 17д. </w:t>
            </w:r>
          </w:p>
        </w:tc>
        <w:tc>
          <w:tcPr>
            <w:tcW w:w="1701" w:type="dxa"/>
          </w:tcPr>
          <w:p w14:paraId="48847804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Сольфеджио</w:t>
            </w:r>
          </w:p>
          <w:p w14:paraId="1CFD030D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музыки</w:t>
            </w:r>
          </w:p>
          <w:p w14:paraId="316ADC25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литература</w:t>
            </w:r>
          </w:p>
          <w:p w14:paraId="6B8C49C9" w14:textId="77777777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музыкальной грамоты</w:t>
            </w:r>
          </w:p>
          <w:p w14:paraId="7FF795C2" w14:textId="5E0F71E6" w:rsidR="00791207" w:rsidRDefault="00791207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о музыке</w:t>
            </w:r>
          </w:p>
          <w:p w14:paraId="11915A6D" w14:textId="1F20C426" w:rsidR="004260FB" w:rsidRDefault="004260FB" w:rsidP="00791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«Слушание музыки и музыкальная </w:t>
            </w:r>
            <w:r>
              <w:rPr>
                <w:sz w:val="18"/>
                <w:szCs w:val="18"/>
              </w:rPr>
              <w:lastRenderedPageBreak/>
              <w:t>грамота»</w:t>
            </w:r>
          </w:p>
          <w:p w14:paraId="5D9246EE" w14:textId="77777777" w:rsidR="00DC0F6B" w:rsidRPr="00D16664" w:rsidRDefault="00DC0F6B" w:rsidP="00EC5A9E">
            <w:pPr>
              <w:jc w:val="center"/>
              <w:rPr>
                <w:sz w:val="18"/>
                <w:szCs w:val="18"/>
              </w:rPr>
            </w:pPr>
          </w:p>
          <w:p w14:paraId="4FB7F3CC" w14:textId="74B2D297" w:rsidR="00791207" w:rsidRPr="00D16664" w:rsidRDefault="00DC0F6B" w:rsidP="00791207">
            <w:pPr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                      </w:t>
            </w:r>
          </w:p>
          <w:p w14:paraId="58D8CF0D" w14:textId="53845661" w:rsidR="004445FC" w:rsidRPr="00D16664" w:rsidRDefault="004445FC" w:rsidP="004A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657F70C" w14:textId="77777777" w:rsidR="004445FC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ДПП «Фортепиано»</w:t>
            </w:r>
          </w:p>
          <w:p w14:paraId="5D33B22D" w14:textId="66615E0D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«Музыкальный фольклор»</w:t>
            </w:r>
          </w:p>
          <w:p w14:paraId="0ACEDCAE" w14:textId="6CCAF592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«Эстрадный вокал»</w:t>
            </w:r>
          </w:p>
          <w:p w14:paraId="413BCFBC" w14:textId="0B31C1F9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«Народные инструменты»</w:t>
            </w:r>
          </w:p>
          <w:p w14:paraId="0EEB2C1A" w14:textId="357A2A9B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«Народные инструменты»</w:t>
            </w:r>
          </w:p>
          <w:p w14:paraId="2AC13D20" w14:textId="70EF5C7F" w:rsidR="00791207" w:rsidRDefault="00791207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«Хореография»</w:t>
            </w:r>
          </w:p>
          <w:p w14:paraId="710A66AE" w14:textId="77777777" w:rsidR="00791207" w:rsidRDefault="00791207" w:rsidP="00EC5A9E">
            <w:pPr>
              <w:jc w:val="center"/>
              <w:rPr>
                <w:sz w:val="18"/>
                <w:szCs w:val="18"/>
              </w:rPr>
            </w:pPr>
          </w:p>
          <w:p w14:paraId="0C130A43" w14:textId="77777777" w:rsidR="00791207" w:rsidRDefault="004260FB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«Фортепиано»</w:t>
            </w:r>
          </w:p>
          <w:p w14:paraId="69787F36" w14:textId="04ADC8BE" w:rsidR="004260FB" w:rsidRPr="00D16664" w:rsidRDefault="004260FB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«Музыкальный фольклор»</w:t>
            </w:r>
          </w:p>
        </w:tc>
        <w:tc>
          <w:tcPr>
            <w:tcW w:w="4678" w:type="dxa"/>
          </w:tcPr>
          <w:p w14:paraId="4EB51F9F" w14:textId="77777777" w:rsidR="00B8549B" w:rsidRPr="00D16664" w:rsidRDefault="00B8549B" w:rsidP="00B8549B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 xml:space="preserve">Томский областной инновационный </w:t>
            </w:r>
            <w:proofErr w:type="spellStart"/>
            <w:r w:rsidRPr="00D16664">
              <w:rPr>
                <w:sz w:val="18"/>
                <w:szCs w:val="18"/>
              </w:rPr>
              <w:t>учебно</w:t>
            </w:r>
            <w:proofErr w:type="spellEnd"/>
            <w:r w:rsidRPr="00D16664">
              <w:rPr>
                <w:sz w:val="18"/>
                <w:szCs w:val="18"/>
              </w:rPr>
              <w:t xml:space="preserve"> – методический центр культуры и искусств</w:t>
            </w:r>
          </w:p>
          <w:p w14:paraId="158AEAE9" w14:textId="3F116664" w:rsidR="00B8549B" w:rsidRPr="00D16664" w:rsidRDefault="00B8549B" w:rsidP="00B8549B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</w:t>
            </w:r>
            <w:r w:rsidR="002D4D2D">
              <w:rPr>
                <w:sz w:val="18"/>
                <w:szCs w:val="18"/>
              </w:rPr>
              <w:t>3</w:t>
            </w:r>
            <w:r w:rsidRPr="00D16664">
              <w:rPr>
                <w:sz w:val="18"/>
                <w:szCs w:val="18"/>
              </w:rPr>
              <w:t xml:space="preserve"> г.</w:t>
            </w:r>
          </w:p>
          <w:p w14:paraId="0D629F73" w14:textId="6ED4D7F4" w:rsidR="00B8549B" w:rsidRPr="00D16664" w:rsidRDefault="00B8549B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«Теория музыки</w:t>
            </w:r>
            <w:r w:rsidR="002D4D2D">
              <w:rPr>
                <w:sz w:val="18"/>
                <w:szCs w:val="18"/>
              </w:rPr>
              <w:t>: путь к музыкальной грамоте</w:t>
            </w:r>
            <w:r w:rsidRPr="00D16664">
              <w:rPr>
                <w:sz w:val="18"/>
                <w:szCs w:val="18"/>
              </w:rPr>
              <w:t>»</w:t>
            </w:r>
          </w:p>
          <w:p w14:paraId="1B8BB81A" w14:textId="77777777" w:rsidR="00B8549B" w:rsidRPr="00D16664" w:rsidRDefault="00B8549B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108 ч.</w:t>
            </w:r>
          </w:p>
        </w:tc>
        <w:tc>
          <w:tcPr>
            <w:tcW w:w="3827" w:type="dxa"/>
          </w:tcPr>
          <w:p w14:paraId="0B45E584" w14:textId="77777777" w:rsidR="00791207" w:rsidRPr="00D16664" w:rsidRDefault="00791207" w:rsidP="006438B9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Высшее</w:t>
            </w:r>
          </w:p>
          <w:p w14:paraId="1382B9C5" w14:textId="38A733C3" w:rsidR="00791207" w:rsidRPr="00D16664" w:rsidRDefault="00791207" w:rsidP="006438B9">
            <w:pPr>
              <w:jc w:val="center"/>
              <w:rPr>
                <w:sz w:val="18"/>
                <w:szCs w:val="18"/>
              </w:rPr>
            </w:pPr>
            <w:r w:rsidRPr="006438B9">
              <w:rPr>
                <w:sz w:val="18"/>
                <w:szCs w:val="18"/>
              </w:rPr>
              <w:t>ГОУ СПО «</w:t>
            </w:r>
            <w:r w:rsidR="006438B9" w:rsidRPr="006438B9">
              <w:rPr>
                <w:sz w:val="18"/>
                <w:szCs w:val="18"/>
              </w:rPr>
              <w:t>Кемеровский музыкальный</w:t>
            </w:r>
            <w:r w:rsidRPr="006438B9">
              <w:rPr>
                <w:sz w:val="18"/>
                <w:szCs w:val="18"/>
              </w:rPr>
              <w:t xml:space="preserve"> колледж» 2011 г.  </w:t>
            </w:r>
            <w:r w:rsidR="00252D99" w:rsidRPr="006438B9">
              <w:rPr>
                <w:sz w:val="18"/>
                <w:szCs w:val="18"/>
              </w:rPr>
              <w:t xml:space="preserve"> </w:t>
            </w:r>
            <w:r w:rsidR="006438B9" w:rsidRPr="006438B9">
              <w:rPr>
                <w:sz w:val="18"/>
                <w:szCs w:val="18"/>
              </w:rPr>
              <w:t>560 ч</w:t>
            </w:r>
            <w:r w:rsidR="006438B9">
              <w:rPr>
                <w:sz w:val="18"/>
                <w:szCs w:val="18"/>
              </w:rPr>
              <w:t>асов</w:t>
            </w:r>
          </w:p>
          <w:p w14:paraId="191D729E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Преподаватель музыкально – теоретических дисциплин</w:t>
            </w:r>
          </w:p>
          <w:p w14:paraId="19C2C5C8" w14:textId="77777777" w:rsidR="00791207" w:rsidRPr="00D16664" w:rsidRDefault="00791207" w:rsidP="00791207">
            <w:pPr>
              <w:rPr>
                <w:sz w:val="18"/>
                <w:szCs w:val="18"/>
              </w:rPr>
            </w:pPr>
          </w:p>
          <w:p w14:paraId="602A4DD7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Кемеровский государственный университет 2004 г.  </w:t>
            </w:r>
          </w:p>
          <w:p w14:paraId="51F9162F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Учитель русского языка и литературы</w:t>
            </w:r>
          </w:p>
          <w:p w14:paraId="5BD4E430" w14:textId="77777777" w:rsidR="00791207" w:rsidRPr="00D16664" w:rsidRDefault="00791207" w:rsidP="00791207">
            <w:pPr>
              <w:rPr>
                <w:sz w:val="18"/>
                <w:szCs w:val="18"/>
              </w:rPr>
            </w:pPr>
          </w:p>
          <w:p w14:paraId="1142DA7C" w14:textId="77777777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Томское педагогическое </w:t>
            </w:r>
            <w:proofErr w:type="gramStart"/>
            <w:r w:rsidRPr="00D16664">
              <w:rPr>
                <w:sz w:val="18"/>
                <w:szCs w:val="18"/>
              </w:rPr>
              <w:t>училище  1988</w:t>
            </w:r>
            <w:proofErr w:type="gramEnd"/>
            <w:r w:rsidRPr="00D16664">
              <w:rPr>
                <w:sz w:val="18"/>
                <w:szCs w:val="18"/>
              </w:rPr>
              <w:t xml:space="preserve"> г.</w:t>
            </w:r>
          </w:p>
          <w:p w14:paraId="5A226F32" w14:textId="4CC480BE" w:rsidR="004445FC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lastRenderedPageBreak/>
              <w:t>Учитель музыки, музыкальный воспитатель</w:t>
            </w:r>
          </w:p>
        </w:tc>
      </w:tr>
      <w:tr w:rsidR="004445FC" w:rsidRPr="00D16664" w14:paraId="5E750D16" w14:textId="77777777" w:rsidTr="009B1C01">
        <w:trPr>
          <w:trHeight w:val="3050"/>
        </w:trPr>
        <w:tc>
          <w:tcPr>
            <w:tcW w:w="392" w:type="dxa"/>
          </w:tcPr>
          <w:p w14:paraId="7BFDEEAF" w14:textId="02AB6809" w:rsidR="004445FC" w:rsidRPr="009B1C01" w:rsidRDefault="009D1C68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6"/>
                <w:szCs w:val="16"/>
              </w:rPr>
            </w:pPr>
            <w:r w:rsidRPr="009B1C01">
              <w:rPr>
                <w:sz w:val="16"/>
                <w:szCs w:val="16"/>
              </w:rPr>
              <w:lastRenderedPageBreak/>
              <w:t>1</w:t>
            </w:r>
            <w:r w:rsidR="00DF646D" w:rsidRPr="009B1C0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57BA9BB2" w14:textId="77777777" w:rsidR="004445FC" w:rsidRPr="00D16664" w:rsidRDefault="006212FA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Лебедева </w:t>
            </w:r>
          </w:p>
          <w:p w14:paraId="2CF3D9B3" w14:textId="77777777" w:rsidR="006212FA" w:rsidRPr="00D16664" w:rsidRDefault="006212FA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Екатерина</w:t>
            </w:r>
          </w:p>
          <w:p w14:paraId="21F3804C" w14:textId="77777777" w:rsidR="006212FA" w:rsidRPr="00D16664" w:rsidRDefault="006212FA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Сергеевна</w:t>
            </w:r>
          </w:p>
        </w:tc>
        <w:tc>
          <w:tcPr>
            <w:tcW w:w="1560" w:type="dxa"/>
          </w:tcPr>
          <w:p w14:paraId="158D960A" w14:textId="77777777" w:rsidR="004445FC" w:rsidRPr="00D16664" w:rsidRDefault="004445FC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Преподаватель </w:t>
            </w:r>
            <w:r w:rsidR="006212FA" w:rsidRPr="00D16664">
              <w:rPr>
                <w:sz w:val="18"/>
                <w:szCs w:val="18"/>
              </w:rPr>
              <w:t xml:space="preserve">по классу </w:t>
            </w:r>
          </w:p>
          <w:p w14:paraId="17CF03CB" w14:textId="27F10E27" w:rsidR="006212FA" w:rsidRDefault="006E6EB9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Х</w:t>
            </w:r>
            <w:r w:rsidR="006212FA" w:rsidRPr="00D16664">
              <w:rPr>
                <w:sz w:val="18"/>
                <w:szCs w:val="18"/>
              </w:rPr>
              <w:t>ореографии</w:t>
            </w:r>
          </w:p>
          <w:p w14:paraId="73C1BA79" w14:textId="5F9DBB2A" w:rsidR="00A8472F" w:rsidRPr="00D16664" w:rsidRDefault="00A34561" w:rsidP="00775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 10 м. 18 д.</w:t>
            </w:r>
          </w:p>
        </w:tc>
        <w:tc>
          <w:tcPr>
            <w:tcW w:w="1701" w:type="dxa"/>
          </w:tcPr>
          <w:p w14:paraId="27B27556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Классический танец</w:t>
            </w:r>
          </w:p>
          <w:p w14:paraId="044C36E4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Ритмика</w:t>
            </w:r>
          </w:p>
          <w:p w14:paraId="7AE289B6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Народно – сценический танец</w:t>
            </w:r>
          </w:p>
          <w:p w14:paraId="5FCA16DB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Танец</w:t>
            </w:r>
          </w:p>
          <w:p w14:paraId="7F77BBEA" w14:textId="66DBC69E" w:rsidR="006212FA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Гимнастика</w:t>
            </w:r>
          </w:p>
          <w:p w14:paraId="6CAB0B91" w14:textId="6A48ED61" w:rsidR="00791207" w:rsidRPr="00D16664" w:rsidRDefault="00791207" w:rsidP="00791207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 </w:t>
            </w:r>
          </w:p>
          <w:p w14:paraId="2F70F3B3" w14:textId="77777777" w:rsidR="00EC16CC" w:rsidRPr="00D16664" w:rsidRDefault="00EC16CC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D34344" w14:textId="77777777" w:rsidR="004445FC" w:rsidRDefault="009B1C01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«Хореография»</w:t>
            </w:r>
          </w:p>
          <w:p w14:paraId="729CA0DC" w14:textId="77777777" w:rsidR="009B1C01" w:rsidRDefault="009B1C01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</w:t>
            </w:r>
          </w:p>
          <w:p w14:paraId="1B41DEE4" w14:textId="7127725E" w:rsidR="009B1C01" w:rsidRPr="00D16664" w:rsidRDefault="009B1C01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«Хореография»</w:t>
            </w:r>
          </w:p>
        </w:tc>
        <w:tc>
          <w:tcPr>
            <w:tcW w:w="4678" w:type="dxa"/>
            <w:shd w:val="clear" w:color="auto" w:fill="auto"/>
          </w:tcPr>
          <w:p w14:paraId="5459AE62" w14:textId="2E1E8E61" w:rsidR="00B93B24" w:rsidRDefault="00B93B24" w:rsidP="00B93B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ГПОУ</w:t>
            </w:r>
            <w:r w:rsidR="00A8472F">
              <w:rPr>
                <w:sz w:val="18"/>
                <w:szCs w:val="18"/>
              </w:rPr>
              <w:t xml:space="preserve">  «</w:t>
            </w:r>
            <w:proofErr w:type="gramEnd"/>
            <w:r>
              <w:rPr>
                <w:sz w:val="18"/>
                <w:szCs w:val="18"/>
              </w:rPr>
              <w:t>Кузбасский колледж культуры и искусств им. народного артиста СССР И.Д. Кобзона»</w:t>
            </w:r>
          </w:p>
          <w:p w14:paraId="3E70FCF9" w14:textId="0FA5AECE" w:rsidR="00A8472F" w:rsidRDefault="00B93B24" w:rsidP="00A84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«Хореографическое творчество»</w:t>
            </w:r>
          </w:p>
          <w:p w14:paraId="7E6DB2EA" w14:textId="748571F0" w:rsidR="00B93B24" w:rsidRDefault="00B93B24" w:rsidP="00B93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2023 г. 36 ч.</w:t>
            </w:r>
          </w:p>
          <w:p w14:paraId="165D4907" w14:textId="28837EE7" w:rsidR="00B93B24" w:rsidRDefault="00B93B24" w:rsidP="00A8472F">
            <w:pPr>
              <w:rPr>
                <w:sz w:val="18"/>
                <w:szCs w:val="18"/>
              </w:rPr>
            </w:pPr>
          </w:p>
          <w:p w14:paraId="57A83DAE" w14:textId="6C0B35E5" w:rsidR="00A8472F" w:rsidRDefault="00A8472F" w:rsidP="00A8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«Московская академия хореографии»</w:t>
            </w:r>
          </w:p>
          <w:p w14:paraId="2426F0B7" w14:textId="55A5EAA3" w:rsidR="00A8472F" w:rsidRDefault="00A8472F" w:rsidP="00A8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«Педагогические условия развития профессионально – значимых качеств процессе обучения хореографии детей младшего школьного </w:t>
            </w:r>
            <w:proofErr w:type="gramStart"/>
            <w:r>
              <w:rPr>
                <w:sz w:val="18"/>
                <w:szCs w:val="18"/>
              </w:rPr>
              <w:t>возраста(</w:t>
            </w:r>
            <w:proofErr w:type="gramEnd"/>
            <w:r>
              <w:rPr>
                <w:sz w:val="18"/>
                <w:szCs w:val="18"/>
              </w:rPr>
              <w:t>Педагогическая мастерская  заслуженного артиста РФ ,А,А. Алферова) 2021 г. 36 ч.</w:t>
            </w:r>
          </w:p>
          <w:p w14:paraId="2029AFC8" w14:textId="77777777" w:rsidR="00A8472F" w:rsidRDefault="00A8472F" w:rsidP="00A8472F">
            <w:pPr>
              <w:rPr>
                <w:sz w:val="18"/>
                <w:szCs w:val="18"/>
              </w:rPr>
            </w:pPr>
          </w:p>
          <w:p w14:paraId="49108188" w14:textId="4A14ADD3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ФГБОУВО</w:t>
            </w:r>
          </w:p>
          <w:p w14:paraId="19461ACC" w14:textId="77777777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«Кемеровский государственный институт культуры»</w:t>
            </w:r>
          </w:p>
          <w:p w14:paraId="317EB62A" w14:textId="77777777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2020г.</w:t>
            </w:r>
          </w:p>
          <w:p w14:paraId="651F299F" w14:textId="77777777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</w:p>
          <w:p w14:paraId="778C93B9" w14:textId="77777777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«Педагогические технологии в хореографическом искусстве»</w:t>
            </w:r>
          </w:p>
          <w:p w14:paraId="670C0DAD" w14:textId="77777777" w:rsidR="00D4308A" w:rsidRPr="00D16664" w:rsidRDefault="00D4308A" w:rsidP="00B93B24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40 ч.</w:t>
            </w:r>
          </w:p>
          <w:p w14:paraId="54758E39" w14:textId="77777777" w:rsidR="00D4308A" w:rsidRPr="00D16664" w:rsidRDefault="00D4308A" w:rsidP="0060435D">
            <w:pPr>
              <w:jc w:val="center"/>
              <w:rPr>
                <w:sz w:val="18"/>
                <w:szCs w:val="18"/>
              </w:rPr>
            </w:pPr>
          </w:p>
          <w:p w14:paraId="2E8492F9" w14:textId="77777777" w:rsidR="00D4308A" w:rsidRPr="00D16664" w:rsidRDefault="00D4308A" w:rsidP="0060435D">
            <w:pPr>
              <w:jc w:val="center"/>
              <w:rPr>
                <w:sz w:val="18"/>
                <w:szCs w:val="18"/>
              </w:rPr>
            </w:pPr>
          </w:p>
          <w:p w14:paraId="2F071ECB" w14:textId="77777777" w:rsidR="00D4308A" w:rsidRPr="00D16664" w:rsidRDefault="00D4308A" w:rsidP="0060435D">
            <w:pPr>
              <w:jc w:val="center"/>
              <w:rPr>
                <w:sz w:val="18"/>
                <w:szCs w:val="18"/>
              </w:rPr>
            </w:pPr>
          </w:p>
          <w:p w14:paraId="3F351E66" w14:textId="77777777" w:rsidR="00D4308A" w:rsidRPr="00D16664" w:rsidRDefault="00D4308A" w:rsidP="0060435D">
            <w:pPr>
              <w:jc w:val="center"/>
              <w:rPr>
                <w:sz w:val="18"/>
                <w:szCs w:val="18"/>
              </w:rPr>
            </w:pPr>
          </w:p>
          <w:p w14:paraId="73DC01EC" w14:textId="77777777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  <w:p w14:paraId="5A42B6E4" w14:textId="77777777" w:rsidR="00EC16CC" w:rsidRPr="00D16664" w:rsidRDefault="00EC16CC" w:rsidP="00EC16C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55671D3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Высшее,</w:t>
            </w:r>
          </w:p>
          <w:p w14:paraId="40599F44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Кемеровский государственный институт культуры 2015 г. </w:t>
            </w:r>
          </w:p>
          <w:p w14:paraId="493FD7F5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Народная художественная культура</w:t>
            </w:r>
          </w:p>
          <w:p w14:paraId="314CAD31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659D0CD0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СПО «Томский областной колледж культуры и искусств им. В. Шишкова</w:t>
            </w:r>
          </w:p>
          <w:p w14:paraId="55016380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2011 г. </w:t>
            </w:r>
          </w:p>
          <w:p w14:paraId="3152FA78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Руководитель хореографического коллектива</w:t>
            </w:r>
          </w:p>
          <w:p w14:paraId="4C6F21EB" w14:textId="6C26CDCF" w:rsidR="004445FC" w:rsidRPr="00D16664" w:rsidRDefault="004445FC" w:rsidP="00EC5A9E">
            <w:pPr>
              <w:jc w:val="center"/>
              <w:rPr>
                <w:sz w:val="18"/>
                <w:szCs w:val="18"/>
              </w:rPr>
            </w:pPr>
          </w:p>
        </w:tc>
      </w:tr>
      <w:tr w:rsidR="00EC16CC" w:rsidRPr="00D16664" w14:paraId="7A20FF8B" w14:textId="77777777" w:rsidTr="009B1C01">
        <w:trPr>
          <w:trHeight w:val="1545"/>
        </w:trPr>
        <w:tc>
          <w:tcPr>
            <w:tcW w:w="392" w:type="dxa"/>
          </w:tcPr>
          <w:p w14:paraId="4B83E13B" w14:textId="3EB973F8" w:rsidR="00EC16CC" w:rsidRPr="009B1C01" w:rsidRDefault="00EC16CC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6"/>
                <w:szCs w:val="16"/>
              </w:rPr>
            </w:pPr>
            <w:r w:rsidRPr="009B1C01">
              <w:rPr>
                <w:sz w:val="16"/>
                <w:szCs w:val="16"/>
              </w:rPr>
              <w:t>1</w:t>
            </w:r>
            <w:r w:rsidR="00DF646D" w:rsidRPr="009B1C0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D645EEA" w14:textId="77777777" w:rsidR="00EC16CC" w:rsidRPr="00D16664" w:rsidRDefault="00EC16CC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Саишин</w:t>
            </w:r>
            <w:proofErr w:type="spellEnd"/>
            <w:r w:rsidRPr="00D16664">
              <w:rPr>
                <w:sz w:val="18"/>
                <w:szCs w:val="18"/>
              </w:rPr>
              <w:t xml:space="preserve"> Михаил Илларионович</w:t>
            </w:r>
          </w:p>
        </w:tc>
        <w:tc>
          <w:tcPr>
            <w:tcW w:w="1560" w:type="dxa"/>
          </w:tcPr>
          <w:p w14:paraId="2E99FF9D" w14:textId="77777777" w:rsidR="00EC16CC" w:rsidRPr="00D16664" w:rsidRDefault="00EC16CC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Преподаватель </w:t>
            </w:r>
          </w:p>
          <w:p w14:paraId="3491B51B" w14:textId="77777777" w:rsidR="00EC16CC" w:rsidRDefault="00EC16CC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Истории искусств и истории хореографии</w:t>
            </w:r>
          </w:p>
          <w:p w14:paraId="1D8402AB" w14:textId="77777777" w:rsidR="006E6EB9" w:rsidRDefault="006E6EB9" w:rsidP="006212FA">
            <w:pPr>
              <w:jc w:val="center"/>
              <w:rPr>
                <w:sz w:val="18"/>
                <w:szCs w:val="18"/>
              </w:rPr>
            </w:pPr>
          </w:p>
          <w:p w14:paraId="64F0043F" w14:textId="04AAE5FE" w:rsidR="006E6EB9" w:rsidRPr="00D16664" w:rsidRDefault="00A34561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 7 м. 7 д.</w:t>
            </w:r>
          </w:p>
        </w:tc>
        <w:tc>
          <w:tcPr>
            <w:tcW w:w="1701" w:type="dxa"/>
          </w:tcPr>
          <w:p w14:paraId="0453DD54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об искусстве</w:t>
            </w:r>
          </w:p>
          <w:p w14:paraId="205E9265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Искусств</w:t>
            </w:r>
          </w:p>
          <w:p w14:paraId="6722ECFA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хореографии</w:t>
            </w:r>
          </w:p>
          <w:p w14:paraId="1401DFFE" w14:textId="48978B52" w:rsidR="00B24725" w:rsidRPr="00D16664" w:rsidRDefault="00B24725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6FACD6B" w14:textId="2E5E1590" w:rsidR="00EC16CC" w:rsidRPr="00D16664" w:rsidRDefault="00EC16CC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C46A7EA" w14:textId="1DB08B05" w:rsidR="002D4D2D" w:rsidRDefault="002D4D2D" w:rsidP="002D4D2D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ГУДПО «Центр развития образования в сфере культуры и искусства Кузбасса»</w:t>
            </w:r>
          </w:p>
          <w:p w14:paraId="18D1F3A5" w14:textId="2423ED9A" w:rsidR="002D4D2D" w:rsidRPr="00D16664" w:rsidRDefault="002D4D2D" w:rsidP="002D4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«История изобразительного искусства Кузбасса»</w:t>
            </w:r>
          </w:p>
          <w:p w14:paraId="4DA4928D" w14:textId="137ED891" w:rsidR="002D4D2D" w:rsidRPr="00D16664" w:rsidRDefault="002D4D2D" w:rsidP="002D4D2D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D1666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36 ч.</w:t>
            </w:r>
          </w:p>
          <w:p w14:paraId="7EA759E9" w14:textId="7C618A7A" w:rsidR="00EC16CC" w:rsidRPr="00D16664" w:rsidRDefault="00EC16CC" w:rsidP="00604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59136F0" w14:textId="77777777" w:rsidR="00EC5A9E" w:rsidRDefault="00EC5A9E" w:rsidP="009B1C01">
            <w:pPr>
              <w:rPr>
                <w:sz w:val="18"/>
                <w:szCs w:val="18"/>
              </w:rPr>
            </w:pPr>
          </w:p>
          <w:p w14:paraId="1064F0CA" w14:textId="11AFDD60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512F58E4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78C8A339" w14:textId="0B76372C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Новосибирский государственный педагогический институт</w:t>
            </w:r>
          </w:p>
          <w:p w14:paraId="442ACB20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1981</w:t>
            </w:r>
          </w:p>
          <w:p w14:paraId="753129E4" w14:textId="38BF698F" w:rsidR="00EC16CC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Учитель черчения, изобразительного искусства и трудового обучения</w:t>
            </w:r>
          </w:p>
        </w:tc>
      </w:tr>
      <w:tr w:rsidR="00DF646D" w:rsidRPr="00D16664" w14:paraId="20A02138" w14:textId="77777777" w:rsidTr="009B1C01">
        <w:trPr>
          <w:trHeight w:val="3285"/>
        </w:trPr>
        <w:tc>
          <w:tcPr>
            <w:tcW w:w="392" w:type="dxa"/>
          </w:tcPr>
          <w:p w14:paraId="09E61BFD" w14:textId="77777777" w:rsidR="00DF646D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4CBA3FE3" w14:textId="77777777" w:rsidR="00DF646D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2F16C76A" w14:textId="77777777" w:rsidR="00DF646D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7B1494F1" w14:textId="77777777" w:rsidR="00DF646D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046E3573" w14:textId="77777777" w:rsidR="00DF646D" w:rsidRPr="00D16664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59D97219" w14:textId="77777777" w:rsidR="00DF646D" w:rsidRDefault="00DF646D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0921EF9E" w14:textId="77777777" w:rsidR="009B1C01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6891A079" w14:textId="77777777" w:rsidR="009B1C01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121E6DFC" w14:textId="77777777" w:rsidR="009B1C01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7C7DD274" w14:textId="77777777" w:rsidR="009B1C01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47588B2A" w14:textId="77777777" w:rsidR="009B1C01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  <w:p w14:paraId="40A6E736" w14:textId="01FFA48E" w:rsidR="009B1C01" w:rsidRPr="00D16664" w:rsidRDefault="009B1C01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BF5F3A" w14:textId="77777777" w:rsidR="00DF646D" w:rsidRDefault="00802A53" w:rsidP="00EC5A9E">
            <w:pPr>
              <w:jc w:val="center"/>
              <w:rPr>
                <w:sz w:val="18"/>
                <w:szCs w:val="18"/>
              </w:rPr>
            </w:pPr>
            <w:proofErr w:type="spellStart"/>
            <w:r w:rsidRPr="00D16664">
              <w:rPr>
                <w:sz w:val="18"/>
                <w:szCs w:val="18"/>
              </w:rPr>
              <w:t>Кондрин</w:t>
            </w:r>
            <w:proofErr w:type="spellEnd"/>
            <w:r w:rsidRPr="00D16664">
              <w:rPr>
                <w:sz w:val="18"/>
                <w:szCs w:val="18"/>
              </w:rPr>
              <w:t xml:space="preserve"> Сергей Анатольевич</w:t>
            </w:r>
          </w:p>
          <w:p w14:paraId="5E00DD34" w14:textId="331335A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Совместитель</w:t>
            </w:r>
          </w:p>
        </w:tc>
        <w:tc>
          <w:tcPr>
            <w:tcW w:w="1560" w:type="dxa"/>
          </w:tcPr>
          <w:p w14:paraId="4197F724" w14:textId="33EA51D8" w:rsidR="006E6EB9" w:rsidRDefault="006E6EB9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Декоративной обработки бересты и дерева</w:t>
            </w:r>
          </w:p>
          <w:p w14:paraId="3F529C77" w14:textId="4851F161" w:rsidR="006E6EB9" w:rsidRDefault="006E6EB9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Совместитель</w:t>
            </w:r>
          </w:p>
          <w:p w14:paraId="42245D42" w14:textId="77777777" w:rsidR="006E6EB9" w:rsidRDefault="006E6EB9" w:rsidP="006E6EB9">
            <w:pPr>
              <w:rPr>
                <w:sz w:val="18"/>
                <w:szCs w:val="18"/>
              </w:rPr>
            </w:pPr>
          </w:p>
          <w:p w14:paraId="623304E1" w14:textId="247C0AAE" w:rsidR="006E6EB9" w:rsidRPr="00D16664" w:rsidRDefault="006E6EB9" w:rsidP="0062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60BA48" w14:textId="77777777" w:rsidR="00802A53" w:rsidRPr="00D16664" w:rsidRDefault="00802A53" w:rsidP="00EC5A9E">
            <w:pPr>
              <w:jc w:val="center"/>
              <w:rPr>
                <w:sz w:val="18"/>
                <w:szCs w:val="18"/>
              </w:rPr>
            </w:pPr>
          </w:p>
          <w:p w14:paraId="0ED8C627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материале</w:t>
            </w:r>
          </w:p>
          <w:p w14:paraId="5A4F28A4" w14:textId="2D36840F" w:rsidR="00802A53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Декоративно – прикладное творчество</w:t>
            </w:r>
          </w:p>
        </w:tc>
        <w:tc>
          <w:tcPr>
            <w:tcW w:w="1842" w:type="dxa"/>
          </w:tcPr>
          <w:p w14:paraId="29D713EA" w14:textId="29B54ED7" w:rsidR="00DF646D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</w:t>
            </w:r>
            <w:proofErr w:type="gramStart"/>
            <w:r>
              <w:rPr>
                <w:sz w:val="18"/>
                <w:szCs w:val="18"/>
              </w:rPr>
              <w:t>Декоративно  -</w:t>
            </w:r>
            <w:proofErr w:type="gramEnd"/>
            <w:r>
              <w:rPr>
                <w:sz w:val="18"/>
                <w:szCs w:val="18"/>
              </w:rPr>
              <w:t xml:space="preserve"> прикладное творчество»</w:t>
            </w:r>
          </w:p>
        </w:tc>
        <w:tc>
          <w:tcPr>
            <w:tcW w:w="4678" w:type="dxa"/>
            <w:shd w:val="clear" w:color="auto" w:fill="auto"/>
          </w:tcPr>
          <w:p w14:paraId="5ED30957" w14:textId="77777777" w:rsidR="00DF646D" w:rsidRPr="00D16664" w:rsidRDefault="00802A5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 xml:space="preserve">ГОУ ДПО «Кузбасский региональный институт повышения квалификации </w:t>
            </w:r>
            <w:r w:rsidR="00EC6863" w:rsidRPr="00D16664">
              <w:rPr>
                <w:sz w:val="18"/>
                <w:szCs w:val="18"/>
              </w:rPr>
              <w:t>и переподготовки работников образования»</w:t>
            </w:r>
          </w:p>
          <w:p w14:paraId="0CE2E814" w14:textId="77777777" w:rsidR="00EC6863" w:rsidRPr="00D16664" w:rsidRDefault="00EC686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По программе «</w:t>
            </w:r>
            <w:proofErr w:type="spellStart"/>
            <w:r w:rsidRPr="00D16664">
              <w:rPr>
                <w:sz w:val="18"/>
                <w:szCs w:val="18"/>
              </w:rPr>
              <w:t>Психолого</w:t>
            </w:r>
            <w:proofErr w:type="spellEnd"/>
            <w:r w:rsidRPr="00D16664">
              <w:rPr>
                <w:sz w:val="18"/>
                <w:szCs w:val="18"/>
              </w:rPr>
              <w:t xml:space="preserve"> – социально – педагогическое сопровождение детей и подростков с ОВЗ» 120 ч. </w:t>
            </w:r>
          </w:p>
          <w:p w14:paraId="76E652C3" w14:textId="77777777" w:rsidR="00EC6863" w:rsidRPr="00D16664" w:rsidRDefault="00EC686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2020 г.</w:t>
            </w:r>
          </w:p>
          <w:p w14:paraId="2AA16395" w14:textId="77777777" w:rsidR="00EC6863" w:rsidRPr="00D16664" w:rsidRDefault="00EC686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14:paraId="290DEB71" w14:textId="77777777" w:rsidR="00EC6863" w:rsidRPr="00D16664" w:rsidRDefault="00EC686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14:paraId="3B23C6E8" w14:textId="0C7614F0" w:rsidR="00EC6863" w:rsidRPr="00D16664" w:rsidRDefault="00EC6863" w:rsidP="00802A53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25F8DF5" w14:textId="3C39C21E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proofErr w:type="gramStart"/>
            <w:r w:rsidRPr="00D16664">
              <w:rPr>
                <w:sz w:val="18"/>
                <w:szCs w:val="18"/>
              </w:rPr>
              <w:t>ГОУВПО  «</w:t>
            </w:r>
            <w:proofErr w:type="gramEnd"/>
            <w:r w:rsidRPr="00D16664">
              <w:rPr>
                <w:sz w:val="18"/>
                <w:szCs w:val="18"/>
              </w:rPr>
              <w:t>Томский государственный педагогический университет» 2009 г.</w:t>
            </w:r>
          </w:p>
          <w:p w14:paraId="76D5B409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7F68BAC5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Менеджер по специальности «Менеджмент организации»</w:t>
            </w:r>
          </w:p>
          <w:p w14:paraId="6FD2215B" w14:textId="77777777" w:rsidR="00EC5A9E" w:rsidRPr="00D16664" w:rsidRDefault="00EC5A9E" w:rsidP="00EC5A9E">
            <w:pPr>
              <w:rPr>
                <w:sz w:val="18"/>
                <w:szCs w:val="18"/>
              </w:rPr>
            </w:pPr>
          </w:p>
          <w:p w14:paraId="6B56A1C2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7588797F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АНО ДПО «Межрегиональный институт повышения квалификации и профессиональной подготовки</w:t>
            </w:r>
          </w:p>
          <w:p w14:paraId="0FA9FE3E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078B42CE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Педагогика и методика преподавания учебного предмета «Технология»</w:t>
            </w:r>
          </w:p>
          <w:p w14:paraId="048E87BF" w14:textId="77777777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</w:p>
          <w:p w14:paraId="66929662" w14:textId="6AFA529F" w:rsidR="00DF646D" w:rsidRPr="00D16664" w:rsidRDefault="00DF646D" w:rsidP="00775B53">
            <w:pPr>
              <w:jc w:val="center"/>
              <w:rPr>
                <w:sz w:val="18"/>
                <w:szCs w:val="18"/>
              </w:rPr>
            </w:pPr>
          </w:p>
        </w:tc>
      </w:tr>
      <w:tr w:rsidR="00DF646D" w:rsidRPr="00D16664" w14:paraId="5FE9BF8D" w14:textId="77777777" w:rsidTr="009B1C01">
        <w:tc>
          <w:tcPr>
            <w:tcW w:w="392" w:type="dxa"/>
          </w:tcPr>
          <w:p w14:paraId="799B6948" w14:textId="6EFB7128" w:rsidR="00DF646D" w:rsidRPr="009B1C01" w:rsidRDefault="000F1190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6"/>
                <w:szCs w:val="16"/>
              </w:rPr>
            </w:pPr>
            <w:r w:rsidRPr="009B1C01">
              <w:rPr>
                <w:sz w:val="16"/>
                <w:szCs w:val="16"/>
              </w:rPr>
              <w:t>1</w:t>
            </w:r>
            <w:r w:rsidR="009B1C01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5A22D8CE" w14:textId="6BEC5CB9" w:rsidR="00DF646D" w:rsidRPr="00D16664" w:rsidRDefault="00DF646D" w:rsidP="00EC5A9E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Буков Александр Михайлович</w:t>
            </w:r>
          </w:p>
        </w:tc>
        <w:tc>
          <w:tcPr>
            <w:tcW w:w="1560" w:type="dxa"/>
          </w:tcPr>
          <w:p w14:paraId="05E4352D" w14:textId="3AEFD22B" w:rsidR="00DF646D" w:rsidRPr="00D16664" w:rsidRDefault="00DF646D" w:rsidP="006212FA">
            <w:pPr>
              <w:jc w:val="center"/>
              <w:rPr>
                <w:sz w:val="18"/>
                <w:szCs w:val="18"/>
              </w:rPr>
            </w:pPr>
            <w:r w:rsidRPr="00D16664"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1701" w:type="dxa"/>
          </w:tcPr>
          <w:p w14:paraId="587A2367" w14:textId="6C20774C" w:rsidR="00802A53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</w:t>
            </w:r>
          </w:p>
          <w:p w14:paraId="74818A79" w14:textId="77777777" w:rsidR="00802A53" w:rsidRPr="00D16664" w:rsidRDefault="00802A53" w:rsidP="00EC5A9E">
            <w:pPr>
              <w:jc w:val="center"/>
              <w:rPr>
                <w:sz w:val="18"/>
                <w:szCs w:val="18"/>
              </w:rPr>
            </w:pPr>
          </w:p>
          <w:p w14:paraId="27C6420E" w14:textId="63D75864" w:rsidR="00802A53" w:rsidRPr="00D16664" w:rsidRDefault="00802A53" w:rsidP="00EC5A9E">
            <w:pPr>
              <w:jc w:val="center"/>
              <w:rPr>
                <w:sz w:val="18"/>
                <w:szCs w:val="18"/>
              </w:rPr>
            </w:pPr>
          </w:p>
          <w:p w14:paraId="1ED8A6C3" w14:textId="28AA492E" w:rsidR="00802A53" w:rsidRPr="00D16664" w:rsidRDefault="00802A53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8824F24" w14:textId="0E48BD59" w:rsidR="00DF646D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 «Музыкальный фольклор»</w:t>
            </w:r>
          </w:p>
        </w:tc>
        <w:tc>
          <w:tcPr>
            <w:tcW w:w="4678" w:type="dxa"/>
            <w:shd w:val="clear" w:color="auto" w:fill="auto"/>
          </w:tcPr>
          <w:p w14:paraId="3A232325" w14:textId="77777777" w:rsidR="00DF646D" w:rsidRPr="00D16664" w:rsidRDefault="00DF646D" w:rsidP="00604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C5AD86A" w14:textId="77777777" w:rsidR="00DF646D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5394CEAA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«Кемеровский государственный институт культуры» 1991 г. </w:t>
            </w:r>
          </w:p>
          <w:p w14:paraId="71082113" w14:textId="3659007F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Культпросветработник, руководитель самодеятельного хора</w:t>
            </w:r>
          </w:p>
        </w:tc>
      </w:tr>
      <w:tr w:rsidR="006E6EB9" w:rsidRPr="00D16664" w14:paraId="541BB1F5" w14:textId="77777777" w:rsidTr="009B1C01">
        <w:tc>
          <w:tcPr>
            <w:tcW w:w="392" w:type="dxa"/>
          </w:tcPr>
          <w:p w14:paraId="55042865" w14:textId="0F979D9B" w:rsidR="006E6EB9" w:rsidRPr="009B1C01" w:rsidRDefault="000F1190" w:rsidP="00EC16CC">
            <w:pPr>
              <w:pStyle w:val="TableText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16"/>
                <w:szCs w:val="16"/>
              </w:rPr>
            </w:pPr>
            <w:r w:rsidRPr="009B1C01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68D71B3A" w14:textId="77777777" w:rsidR="006E6EB9" w:rsidRDefault="006E6EB9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Самсонова Виктория Андреевна</w:t>
            </w:r>
          </w:p>
          <w:p w14:paraId="1B8E80DD" w14:textId="0A56BEE9" w:rsidR="00EC5A9E" w:rsidRPr="00D16664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Совместитель</w:t>
            </w:r>
          </w:p>
        </w:tc>
        <w:tc>
          <w:tcPr>
            <w:tcW w:w="1560" w:type="dxa"/>
          </w:tcPr>
          <w:p w14:paraId="68BBDFA4" w14:textId="5813E9CB" w:rsidR="006E6EB9" w:rsidRDefault="006E6EB9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Преподаватель по классу </w:t>
            </w:r>
            <w:r w:rsidR="00F327D5">
              <w:rPr>
                <w:sz w:val="18"/>
                <w:szCs w:val="18"/>
              </w:rPr>
              <w:t>Современная хореография</w:t>
            </w:r>
          </w:p>
          <w:p w14:paraId="19BFF726" w14:textId="77777777" w:rsidR="006E6EB9" w:rsidRDefault="006E6EB9" w:rsidP="00621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Совместитель</w:t>
            </w:r>
          </w:p>
          <w:p w14:paraId="6514C49F" w14:textId="77777777" w:rsidR="00F327D5" w:rsidRDefault="00F327D5" w:rsidP="006212FA">
            <w:pPr>
              <w:jc w:val="center"/>
              <w:rPr>
                <w:sz w:val="18"/>
                <w:szCs w:val="18"/>
              </w:rPr>
            </w:pPr>
          </w:p>
          <w:p w14:paraId="44F24D6A" w14:textId="74791B2F" w:rsidR="00F327D5" w:rsidRPr="00D16664" w:rsidRDefault="00F327D5" w:rsidP="00621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6A2B74" w14:textId="2C98DE95" w:rsidR="000B2654" w:rsidRDefault="00B2506D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современного танца</w:t>
            </w:r>
          </w:p>
          <w:p w14:paraId="7F9FC8F3" w14:textId="4D29D29F" w:rsidR="00B2506D" w:rsidRDefault="00B2506D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Классический танец</w:t>
            </w:r>
          </w:p>
          <w:p w14:paraId="5881F4C1" w14:textId="0AAE57F7" w:rsidR="00B2506D" w:rsidRDefault="00B2506D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Ритмика</w:t>
            </w:r>
          </w:p>
          <w:p w14:paraId="1E90BF04" w14:textId="2632B970" w:rsidR="000B2654" w:rsidRPr="00D16664" w:rsidRDefault="000B2654" w:rsidP="00EC5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1FCB852" w14:textId="0300B331" w:rsidR="006E6EB9" w:rsidRPr="00D16664" w:rsidRDefault="00B2506D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 «Современный танец»</w:t>
            </w:r>
          </w:p>
        </w:tc>
        <w:tc>
          <w:tcPr>
            <w:tcW w:w="4678" w:type="dxa"/>
            <w:shd w:val="clear" w:color="auto" w:fill="auto"/>
          </w:tcPr>
          <w:p w14:paraId="473800A6" w14:textId="77777777" w:rsidR="006E6EB9" w:rsidRPr="00D16664" w:rsidRDefault="006E6EB9" w:rsidP="00604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60E79AD" w14:textId="77777777" w:rsidR="00EC5A9E" w:rsidRDefault="00EC5A9E" w:rsidP="00EC5A9E">
            <w:pPr>
              <w:rPr>
                <w:sz w:val="18"/>
                <w:szCs w:val="18"/>
              </w:rPr>
            </w:pPr>
          </w:p>
          <w:p w14:paraId="39D37DAA" w14:textId="77777777" w:rsidR="006438B9" w:rsidRDefault="00EC5A9E" w:rsidP="00643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  <w:r w:rsidR="006438B9">
              <w:rPr>
                <w:sz w:val="18"/>
                <w:szCs w:val="18"/>
              </w:rPr>
              <w:t xml:space="preserve"> </w:t>
            </w:r>
          </w:p>
          <w:p w14:paraId="72C3A0EE" w14:textId="0627A437" w:rsidR="006438B9" w:rsidRDefault="006438B9" w:rsidP="00643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</w:t>
            </w:r>
          </w:p>
          <w:p w14:paraId="5601BA2E" w14:textId="77777777" w:rsidR="006438B9" w:rsidRDefault="006438B9" w:rsidP="00643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«Волгоградская Гуманитарная Академия профессиональной подготовки специалистов социальной сферы» 2023 г.</w:t>
            </w:r>
          </w:p>
          <w:p w14:paraId="1B5049F5" w14:textId="77777777" w:rsidR="006438B9" w:rsidRDefault="006438B9" w:rsidP="00643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– хореограф. Преподавание хореографии детям и взрослым</w:t>
            </w:r>
          </w:p>
          <w:p w14:paraId="76D78E67" w14:textId="751FB21B" w:rsidR="00EC5A9E" w:rsidRDefault="006438B9" w:rsidP="00643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 в области хореографии</w:t>
            </w:r>
          </w:p>
          <w:p w14:paraId="5C00A9CC" w14:textId="77777777" w:rsidR="006438B9" w:rsidRDefault="006438B9" w:rsidP="006438B9">
            <w:pPr>
              <w:jc w:val="center"/>
              <w:rPr>
                <w:sz w:val="18"/>
                <w:szCs w:val="18"/>
              </w:rPr>
            </w:pPr>
          </w:p>
          <w:p w14:paraId="726562B8" w14:textId="76CECE91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ГПОУ «</w:t>
            </w:r>
            <w:proofErr w:type="spellStart"/>
            <w:r>
              <w:rPr>
                <w:sz w:val="18"/>
                <w:szCs w:val="18"/>
              </w:rPr>
              <w:t>Анжеро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Судженский</w:t>
            </w:r>
            <w:proofErr w:type="spellEnd"/>
            <w:r>
              <w:rPr>
                <w:sz w:val="18"/>
                <w:szCs w:val="18"/>
              </w:rPr>
              <w:t xml:space="preserve"> педагогический колледж»</w:t>
            </w:r>
          </w:p>
          <w:p w14:paraId="3689118C" w14:textId="77777777" w:rsidR="00EC5A9E" w:rsidRDefault="00EC5A9E" w:rsidP="00EC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 и архивоведение 2021 г.</w:t>
            </w:r>
          </w:p>
          <w:p w14:paraId="4A7DB87F" w14:textId="77777777" w:rsidR="006E6EB9" w:rsidRPr="00D16664" w:rsidRDefault="006E6EB9" w:rsidP="006438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F8711A" w14:textId="77777777" w:rsidR="0068004A" w:rsidRDefault="0068004A"/>
    <w:p w14:paraId="7C17EB27" w14:textId="77777777" w:rsidR="00EC16CC" w:rsidRDefault="00EC16CC"/>
    <w:p w14:paraId="3CA528E9" w14:textId="77777777" w:rsidR="00EC16CC" w:rsidRDefault="00EC16CC"/>
    <w:sectPr w:rsidR="00EC16CC" w:rsidSect="00444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B4418"/>
    <w:multiLevelType w:val="hybridMultilevel"/>
    <w:tmpl w:val="A6942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29"/>
    <w:rsid w:val="0002170D"/>
    <w:rsid w:val="000344AA"/>
    <w:rsid w:val="00077318"/>
    <w:rsid w:val="000B2654"/>
    <w:rsid w:val="000F1190"/>
    <w:rsid w:val="00101E2C"/>
    <w:rsid w:val="00164C2E"/>
    <w:rsid w:val="0016527B"/>
    <w:rsid w:val="00250306"/>
    <w:rsid w:val="0025180A"/>
    <w:rsid w:val="00252D99"/>
    <w:rsid w:val="00254029"/>
    <w:rsid w:val="00264F00"/>
    <w:rsid w:val="002B4D6A"/>
    <w:rsid w:val="002D4D2D"/>
    <w:rsid w:val="002E7747"/>
    <w:rsid w:val="00392F41"/>
    <w:rsid w:val="003A2E07"/>
    <w:rsid w:val="003F7D99"/>
    <w:rsid w:val="004260FB"/>
    <w:rsid w:val="004445FC"/>
    <w:rsid w:val="004475E7"/>
    <w:rsid w:val="00463FCB"/>
    <w:rsid w:val="004A2BE1"/>
    <w:rsid w:val="004A42D6"/>
    <w:rsid w:val="004D0229"/>
    <w:rsid w:val="00520CA2"/>
    <w:rsid w:val="00557C0F"/>
    <w:rsid w:val="00576ED9"/>
    <w:rsid w:val="00594606"/>
    <w:rsid w:val="005B18B2"/>
    <w:rsid w:val="0060435D"/>
    <w:rsid w:val="0060584F"/>
    <w:rsid w:val="006212FA"/>
    <w:rsid w:val="006364CA"/>
    <w:rsid w:val="006438B9"/>
    <w:rsid w:val="00672EF6"/>
    <w:rsid w:val="0068004A"/>
    <w:rsid w:val="006B2B23"/>
    <w:rsid w:val="006E6EB9"/>
    <w:rsid w:val="00775B53"/>
    <w:rsid w:val="00791207"/>
    <w:rsid w:val="007E0ACA"/>
    <w:rsid w:val="00802A53"/>
    <w:rsid w:val="00894575"/>
    <w:rsid w:val="008B3C68"/>
    <w:rsid w:val="008C5A6A"/>
    <w:rsid w:val="00902BAE"/>
    <w:rsid w:val="00933B97"/>
    <w:rsid w:val="0094779A"/>
    <w:rsid w:val="009B1C01"/>
    <w:rsid w:val="009D1C68"/>
    <w:rsid w:val="009F55C2"/>
    <w:rsid w:val="00A032A6"/>
    <w:rsid w:val="00A34561"/>
    <w:rsid w:val="00A8472F"/>
    <w:rsid w:val="00A93D39"/>
    <w:rsid w:val="00A97577"/>
    <w:rsid w:val="00B24725"/>
    <w:rsid w:val="00B2506D"/>
    <w:rsid w:val="00B8549B"/>
    <w:rsid w:val="00B93B24"/>
    <w:rsid w:val="00C4504F"/>
    <w:rsid w:val="00C608A5"/>
    <w:rsid w:val="00C62749"/>
    <w:rsid w:val="00C9334F"/>
    <w:rsid w:val="00CB11C2"/>
    <w:rsid w:val="00CB26F5"/>
    <w:rsid w:val="00CD50F5"/>
    <w:rsid w:val="00CF13B3"/>
    <w:rsid w:val="00CF1713"/>
    <w:rsid w:val="00D16664"/>
    <w:rsid w:val="00D4308A"/>
    <w:rsid w:val="00D61211"/>
    <w:rsid w:val="00DA5EE7"/>
    <w:rsid w:val="00DB0EF6"/>
    <w:rsid w:val="00DC0F6B"/>
    <w:rsid w:val="00DF646D"/>
    <w:rsid w:val="00EC16CC"/>
    <w:rsid w:val="00EC4A18"/>
    <w:rsid w:val="00EC5A9E"/>
    <w:rsid w:val="00EC6863"/>
    <w:rsid w:val="00EE458F"/>
    <w:rsid w:val="00F327D5"/>
    <w:rsid w:val="00F547CA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144E"/>
  <w15:docId w15:val="{BA41B8CF-7EA8-45EF-BB3C-EF4F85D8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4445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4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_51@mail.ru" TargetMode="External"/><Relationship Id="rId5" Type="http://schemas.openxmlformats.org/officeDocument/2006/relationships/hyperlink" Target="mailto:dsi_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</dc:creator>
  <cp:keywords/>
  <dc:description/>
  <cp:lastModifiedBy>a.limanov</cp:lastModifiedBy>
  <cp:revision>49</cp:revision>
  <dcterms:created xsi:type="dcterms:W3CDTF">2020-02-11T06:11:00Z</dcterms:created>
  <dcterms:modified xsi:type="dcterms:W3CDTF">2024-10-31T02:47:00Z</dcterms:modified>
</cp:coreProperties>
</file>